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154B7" w14:textId="77777777" w:rsidR="006A028E" w:rsidRDefault="006A028E">
      <w:pPr>
        <w:pStyle w:val="a5"/>
        <w:spacing w:line="412" w:lineRule="exact"/>
      </w:pPr>
      <w:r>
        <w:rPr>
          <w:rFonts w:hint="eastAsia"/>
        </w:rPr>
        <w:t>（別紙１）</w:t>
      </w:r>
    </w:p>
    <w:p w14:paraId="6D3BEA16" w14:textId="77777777" w:rsidR="006A028E" w:rsidRDefault="006A028E">
      <w:pPr>
        <w:pStyle w:val="a5"/>
        <w:spacing w:line="412" w:lineRule="exact"/>
        <w:jc w:val="center"/>
      </w:pPr>
      <w:r>
        <w:rPr>
          <w:rFonts w:hint="eastAsia"/>
          <w:sz w:val="32"/>
        </w:rPr>
        <w:t>講　師　等　派　遣　申　請　書</w:t>
      </w:r>
    </w:p>
    <w:p w14:paraId="2E9046A1" w14:textId="77777777" w:rsidR="006A028E" w:rsidRDefault="006A028E">
      <w:pPr>
        <w:pStyle w:val="a5"/>
        <w:spacing w:line="412" w:lineRule="exact"/>
        <w:jc w:val="right"/>
      </w:pPr>
      <w:r>
        <w:rPr>
          <w:rFonts w:hint="eastAsia"/>
        </w:rPr>
        <w:t xml:space="preserve">　　　年　　月　　日</w:t>
      </w:r>
    </w:p>
    <w:p w14:paraId="6FF2530C" w14:textId="77777777" w:rsidR="00C23BF6" w:rsidRDefault="006A028E" w:rsidP="00C23BF6">
      <w:pPr>
        <w:pStyle w:val="a5"/>
        <w:spacing w:line="412" w:lineRule="exact"/>
      </w:pPr>
      <w:r>
        <w:rPr>
          <w:rFonts w:hint="eastAsia"/>
        </w:rPr>
        <w:t xml:space="preserve">　</w:t>
      </w:r>
      <w:r w:rsidR="00C23BF6">
        <w:rPr>
          <w:rFonts w:hint="eastAsia"/>
        </w:rPr>
        <w:t>〒</w:t>
      </w:r>
      <w:r w:rsidR="00C23BF6">
        <w:t>010-0951</w:t>
      </w:r>
      <w:r w:rsidR="00C23BF6">
        <w:rPr>
          <w:rFonts w:hint="eastAsia"/>
        </w:rPr>
        <w:t xml:space="preserve">　秋田市山王五丁目</w:t>
      </w:r>
      <w:r w:rsidR="00C23BF6">
        <w:t>7-6</w:t>
      </w:r>
    </w:p>
    <w:p w14:paraId="3E68D4EB" w14:textId="77777777" w:rsidR="00C23BF6" w:rsidRDefault="00B10B79" w:rsidP="00C23BF6">
      <w:pPr>
        <w:pStyle w:val="a5"/>
        <w:spacing w:line="412" w:lineRule="exact"/>
        <w:ind w:firstLineChars="100" w:firstLine="235"/>
      </w:pPr>
      <w:r>
        <w:rPr>
          <w:rFonts w:hint="eastAsia"/>
        </w:rPr>
        <w:t>秋田県地球温暖化防止</w:t>
      </w:r>
      <w:r w:rsidR="00503C88">
        <w:rPr>
          <w:rFonts w:hint="eastAsia"/>
        </w:rPr>
        <w:t>活動推進</w:t>
      </w:r>
      <w:r>
        <w:rPr>
          <w:rFonts w:hint="eastAsia"/>
        </w:rPr>
        <w:t>センター</w:t>
      </w:r>
      <w:r w:rsidR="00C23BF6">
        <w:t xml:space="preserve"> </w:t>
      </w:r>
      <w:r w:rsidR="00C23BF6">
        <w:rPr>
          <w:rFonts w:hint="eastAsia"/>
        </w:rPr>
        <w:t>宛</w:t>
      </w:r>
    </w:p>
    <w:p w14:paraId="56BD0207" w14:textId="77777777" w:rsidR="006A028E" w:rsidRDefault="006A028E">
      <w:pPr>
        <w:pStyle w:val="a5"/>
        <w:spacing w:line="412" w:lineRule="exact"/>
      </w:pPr>
    </w:p>
    <w:p w14:paraId="2C03AB66" w14:textId="7433CD7C" w:rsidR="006A028E" w:rsidRDefault="006A028E">
      <w:pPr>
        <w:pStyle w:val="a5"/>
        <w:spacing w:line="412" w:lineRule="exact"/>
        <w:ind w:firstLine="4095"/>
      </w:pPr>
      <w:r>
        <w:rPr>
          <w:rFonts w:hint="eastAsia"/>
        </w:rPr>
        <w:t>〒</w:t>
      </w:r>
      <w:r w:rsidR="00C77437">
        <w:rPr>
          <w:rFonts w:hint="eastAsia"/>
        </w:rPr>
        <w:t xml:space="preserve">　　</w:t>
      </w:r>
      <w:r>
        <w:rPr>
          <w:rFonts w:hint="eastAsia"/>
        </w:rPr>
        <w:t xml:space="preserve">　－</w:t>
      </w:r>
    </w:p>
    <w:p w14:paraId="23D32E44" w14:textId="11C95B67" w:rsidR="006A028E" w:rsidRDefault="006A028E">
      <w:pPr>
        <w:pStyle w:val="a5"/>
        <w:spacing w:line="412" w:lineRule="exact"/>
      </w:pPr>
      <w:r>
        <w:rPr>
          <w:rFonts w:hint="eastAsia"/>
        </w:rPr>
        <w:t xml:space="preserve">         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  </w:t>
      </w:r>
      <w:r>
        <w:rPr>
          <w:rFonts w:hint="eastAsia"/>
        </w:rPr>
        <w:t xml:space="preserve">　　住　　所　</w:t>
      </w:r>
    </w:p>
    <w:p w14:paraId="77A2A1BE" w14:textId="74C449CB" w:rsidR="006A028E" w:rsidRDefault="006550D5">
      <w:pPr>
        <w:pStyle w:val="a5"/>
        <w:spacing w:line="412" w:lineRule="exact"/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781AD7F" wp14:editId="7C2AA649">
                <wp:simplePos x="0" y="0"/>
                <wp:positionH relativeFrom="column">
                  <wp:posOffset>2636520</wp:posOffset>
                </wp:positionH>
                <wp:positionV relativeFrom="paragraph">
                  <wp:posOffset>254000</wp:posOffset>
                </wp:positionV>
                <wp:extent cx="3123565" cy="0"/>
                <wp:effectExtent l="13335" t="12700" r="6350" b="6350"/>
                <wp:wrapNone/>
                <wp:docPr id="114080192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3565" cy="0"/>
                        </a:xfrm>
                        <a:prstGeom prst="line">
                          <a:avLst/>
                        </a:prstGeom>
                        <a:noFill/>
                        <a:ln w="3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0DDC6D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.6pt,20pt" to="453.5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rdxrwEAAEgDAAAOAAAAZHJzL2Uyb0RvYy54bWysU8Fu2zAMvQ/YPwi6L3ZSNBiMOD2k6y7d&#10;FqDtBzCSHAuVRYFUYufvJ6lJWmy3YT4Iokg+vfdEr+6mwYmjIbboWzmf1VIYr1Bbv2/ly/PDl69S&#10;cASvwaE3rTwZlnfrz59WY2jMAnt02pBIIJ6bMbSyjzE0VcWqNwPwDIPxKdkhDRBTSPtKE4wJfXDV&#10;oq6X1YikA6EyzOn0/i0p1wW/64yKv7qOTRSulYlbLCuVdZfXar2CZk8QeqvONOAfWAxgfbr0CnUP&#10;EcSB7F9Qg1WEjF2cKRwq7DqrTNGQ1MzrP9Q89RBM0ZLM4XC1if8frPp53PgtZepq8k/hEdUrC4+b&#10;HvzeFALPp5Aebp6tqsbAzbUlBxy2JHbjD9SpBg4RiwtTR0OGTPrEVMw+Xc02UxQqHd7MFze3y1sp&#10;1CVXQXNpDMTxu8FB5E0rnfXZB2jg+MgxE4HmUpKPPT5Y58pbOi/GBL6s69LA6KzOyVzGtN9tHIkj&#10;5GkoX1GVMh/LCA9eF7DegP523kew7m2fLnf+bEbWn4eNmx3q05YuJqXnKizPo5Xn4WNcut9/gPVv&#10;AAAA//8DAFBLAwQUAAYACAAAACEAjyOe6t8AAAAJAQAADwAAAGRycy9kb3ducmV2LnhtbEyPzU7D&#10;MBCE70i8g7VIXBC1UxVKQ5wK8SP1kAulElcnXpKo8TqKnTR9exZxgNvuzmj2m2w7u05MOITWk4Zk&#10;oUAgVd62VGs4fLzdPoAI0ZA1nSfUcMYA2/zyIjOp9Sd6x2kfa8EhFFKjoYmxT6UMVYPOhIXvkVj7&#10;8oMzkdehlnYwJw53nVwqdS+daYk/NKbH5war4350GgpVVMXneTyU/uW4U5v17mZ6XWl9fTU/PYKI&#10;OMc/M/zgMzrkzFT6kWwQnYZVcrdkKw+KO7Fho9YJiPL3IPNM/m+QfwMAAP//AwBQSwECLQAUAAYA&#10;CAAAACEAtoM4kv4AAADhAQAAEwAAAAAAAAAAAAAAAAAAAAAAW0NvbnRlbnRfVHlwZXNdLnhtbFBL&#10;AQItABQABgAIAAAAIQA4/SH/1gAAAJQBAAALAAAAAAAAAAAAAAAAAC8BAABfcmVscy8ucmVsc1BL&#10;AQItABQABgAIAAAAIQD0CrdxrwEAAEgDAAAOAAAAAAAAAAAAAAAAAC4CAABkcnMvZTJvRG9jLnht&#10;bFBLAQItABQABgAIAAAAIQCPI57q3wAAAAkBAAAPAAAAAAAAAAAAAAAAAAkEAABkcnMvZG93bnJl&#10;di54bWxQSwUGAAAAAAQABADzAAAAFQUAAAAA&#10;" strokeweight=".1mm"/>
            </w:pict>
          </mc:Fallback>
        </mc:AlternateContent>
      </w: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4E9B55C" wp14:editId="57A6FEDD">
                <wp:simplePos x="0" y="0"/>
                <wp:positionH relativeFrom="column">
                  <wp:posOffset>2636520</wp:posOffset>
                </wp:positionH>
                <wp:positionV relativeFrom="paragraph">
                  <wp:posOffset>6350</wp:posOffset>
                </wp:positionV>
                <wp:extent cx="3123565" cy="0"/>
                <wp:effectExtent l="13335" t="12700" r="6350" b="6350"/>
                <wp:wrapNone/>
                <wp:docPr id="104391610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3565" cy="0"/>
                        </a:xfrm>
                        <a:prstGeom prst="line">
                          <a:avLst/>
                        </a:prstGeom>
                        <a:noFill/>
                        <a:ln w="3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B94B47" id="Line 3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.6pt,.5pt" to="453.5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rdxrwEAAEgDAAAOAAAAZHJzL2Uyb0RvYy54bWysU8Fu2zAMvQ/YPwi6L3ZSNBiMOD2k6y7d&#10;FqDtBzCSHAuVRYFUYufvJ6lJWmy3YT4Iokg+vfdEr+6mwYmjIbboWzmf1VIYr1Bbv2/ly/PDl69S&#10;cASvwaE3rTwZlnfrz59WY2jMAnt02pBIIJ6bMbSyjzE0VcWqNwPwDIPxKdkhDRBTSPtKE4wJfXDV&#10;oq6X1YikA6EyzOn0/i0p1wW/64yKv7qOTRSulYlbLCuVdZfXar2CZk8QeqvONOAfWAxgfbr0CnUP&#10;EcSB7F9Qg1WEjF2cKRwq7DqrTNGQ1MzrP9Q89RBM0ZLM4XC1if8frPp53PgtZepq8k/hEdUrC4+b&#10;HvzeFALPp5Aebp6tqsbAzbUlBxy2JHbjD9SpBg4RiwtTR0OGTPrEVMw+Xc02UxQqHd7MFze3y1sp&#10;1CVXQXNpDMTxu8FB5E0rnfXZB2jg+MgxE4HmUpKPPT5Y58pbOi/GBL6s69LA6KzOyVzGtN9tHIkj&#10;5GkoX1GVMh/LCA9eF7DegP523kew7m2fLnf+bEbWn4eNmx3q05YuJqXnKizPo5Xn4WNcut9/gPVv&#10;AAAA//8DAFBLAwQUAAYACAAAACEAa04V+t0AAAAHAQAADwAAAGRycy9kb3ducmV2LnhtbEyPy07D&#10;MBBF90j8gzVIbBC1UxVKQ5wK8ZC6yIZSia0TD0nUeBzFTpr+PQMbWF6dqztnsu3sOjHhEFpPGpKF&#10;AoFUedtSreHw8Xb7ACJEQ9Z0nlDDGQNs88uLzKTWn+gdp32sBY9QSI2GJsY+lTJUDToTFr5HYvbl&#10;B2cix6GWdjAnHnedXCp1L51piS80psfnBqvjfnQaClVUxed5PJT+5bhTm/XuZnpdaX19NT89gog4&#10;x78y/OizOuTsVPqRbBCdhlVyt+QqA36J+UatExDlb5Z5Jv/7598AAAD//wMAUEsBAi0AFAAGAAgA&#10;AAAhALaDOJL+AAAA4QEAABMAAAAAAAAAAAAAAAAAAAAAAFtDb250ZW50X1R5cGVzXS54bWxQSwEC&#10;LQAUAAYACAAAACEAOP0h/9YAAACUAQAACwAAAAAAAAAAAAAAAAAvAQAAX3JlbHMvLnJlbHNQSwEC&#10;LQAUAAYACAAAACEA9Aq3ca8BAABIAwAADgAAAAAAAAAAAAAAAAAuAgAAZHJzL2Uyb0RvYy54bWxQ&#10;SwECLQAUAAYACAAAACEAa04V+t0AAAAHAQAADwAAAAAAAAAAAAAAAAAJBAAAZHJzL2Rvd25yZXYu&#10;eG1sUEsFBgAAAAAEAAQA8wAAABMFAAAAAA==&#10;" strokeweight=".1mm"/>
            </w:pict>
          </mc:Fallback>
        </mc:AlternateContent>
      </w:r>
      <w:r w:rsidR="006A028E">
        <w:rPr>
          <w:rFonts w:hint="eastAsia"/>
        </w:rPr>
        <w:t xml:space="preserve">          </w:t>
      </w:r>
      <w:r w:rsidR="006A028E">
        <w:rPr>
          <w:rFonts w:hint="eastAsia"/>
        </w:rPr>
        <w:t xml:space="preserve">　　　申請者</w:t>
      </w:r>
      <w:r w:rsidR="006A028E">
        <w:rPr>
          <w:rFonts w:ascii="ＭＳ 明朝" w:hAnsi="ＭＳ 明朝" w:hint="eastAsia"/>
        </w:rPr>
        <w:t xml:space="preserve"> </w:t>
      </w:r>
      <w:r w:rsidR="006A028E">
        <w:rPr>
          <w:rFonts w:hint="eastAsia"/>
        </w:rPr>
        <w:t xml:space="preserve"> </w:t>
      </w:r>
      <w:r w:rsidR="006A028E">
        <w:rPr>
          <w:rFonts w:hint="eastAsia"/>
        </w:rPr>
        <w:t xml:space="preserve">　団</w:t>
      </w:r>
      <w:r w:rsidR="006A028E">
        <w:rPr>
          <w:rFonts w:hint="eastAsia"/>
        </w:rPr>
        <w:t xml:space="preserve"> </w:t>
      </w:r>
      <w:r w:rsidR="006A028E">
        <w:rPr>
          <w:rFonts w:hint="eastAsia"/>
        </w:rPr>
        <w:t>体</w:t>
      </w:r>
      <w:r w:rsidR="006A028E">
        <w:rPr>
          <w:rFonts w:hint="eastAsia"/>
        </w:rPr>
        <w:t xml:space="preserve"> </w:t>
      </w:r>
      <w:r w:rsidR="006A028E">
        <w:rPr>
          <w:rFonts w:hint="eastAsia"/>
        </w:rPr>
        <w:t>名</w:t>
      </w:r>
      <w:r w:rsidR="00101E49">
        <w:rPr>
          <w:rFonts w:hint="eastAsia"/>
        </w:rPr>
        <w:t xml:space="preserve">　</w:t>
      </w:r>
    </w:p>
    <w:p w14:paraId="3523FB52" w14:textId="294FE69C" w:rsidR="006A028E" w:rsidRDefault="006550D5">
      <w:pPr>
        <w:pStyle w:val="a5"/>
        <w:spacing w:line="412" w:lineRule="exact"/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4DF4432" wp14:editId="3DEE5D2D">
                <wp:simplePos x="0" y="0"/>
                <wp:positionH relativeFrom="column">
                  <wp:posOffset>2636520</wp:posOffset>
                </wp:positionH>
                <wp:positionV relativeFrom="paragraph">
                  <wp:posOffset>249555</wp:posOffset>
                </wp:positionV>
                <wp:extent cx="3123565" cy="0"/>
                <wp:effectExtent l="13335" t="12700" r="6350" b="6350"/>
                <wp:wrapNone/>
                <wp:docPr id="17063987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3565" cy="0"/>
                        </a:xfrm>
                        <a:prstGeom prst="line">
                          <a:avLst/>
                        </a:prstGeom>
                        <a:noFill/>
                        <a:ln w="3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20600D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.6pt,19.65pt" to="453.5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rdxrwEAAEgDAAAOAAAAZHJzL2Uyb0RvYy54bWysU8Fu2zAMvQ/YPwi6L3ZSNBiMOD2k6y7d&#10;FqDtBzCSHAuVRYFUYufvJ6lJWmy3YT4Iokg+vfdEr+6mwYmjIbboWzmf1VIYr1Bbv2/ly/PDl69S&#10;cASvwaE3rTwZlnfrz59WY2jMAnt02pBIIJ6bMbSyjzE0VcWqNwPwDIPxKdkhDRBTSPtKE4wJfXDV&#10;oq6X1YikA6EyzOn0/i0p1wW/64yKv7qOTRSulYlbLCuVdZfXar2CZk8QeqvONOAfWAxgfbr0CnUP&#10;EcSB7F9Qg1WEjF2cKRwq7DqrTNGQ1MzrP9Q89RBM0ZLM4XC1if8frPp53PgtZepq8k/hEdUrC4+b&#10;HvzeFALPp5Aebp6tqsbAzbUlBxy2JHbjD9SpBg4RiwtTR0OGTPrEVMw+Xc02UxQqHd7MFze3y1sp&#10;1CVXQXNpDMTxu8FB5E0rnfXZB2jg+MgxE4HmUpKPPT5Y58pbOi/GBL6s69LA6KzOyVzGtN9tHIkj&#10;5GkoX1GVMh/LCA9eF7DegP523kew7m2fLnf+bEbWn4eNmx3q05YuJqXnKizPo5Xn4WNcut9/gPVv&#10;AAAA//8DAFBLAwQUAAYACAAAACEAOfJ99uAAAAAJAQAADwAAAGRycy9kb3ducmV2LnhtbEyPy07D&#10;MBBF90j9B2sqsUHUTlsoSeNUFQ+pi2woldg68ZBEjcdR7KTp32PEApYzc3Tn3HQ3mZaN2LvGkoRo&#10;IYAhlVY3VEk4fbzdPwFzXpFWrSWUcEUHu2x2k6pE2wu943j0FQsh5BIlofa+Szh3ZY1GuYXtkMLt&#10;y/ZG+TD2Fde9uoRw0/KlEI/cqIbCh1p1+FxjeT4ORkIu8jL/vA6nwr6cDyLeHO7G17WUt/NpvwXm&#10;cfJ/MPzoB3XIglNhB9KOtRLW0cMyoBJW8QpYAGKxiYAVvwuepfx/g+wbAAD//wMAUEsBAi0AFAAG&#10;AAgAAAAhALaDOJL+AAAA4QEAABMAAAAAAAAAAAAAAAAAAAAAAFtDb250ZW50X1R5cGVzXS54bWxQ&#10;SwECLQAUAAYACAAAACEAOP0h/9YAAACUAQAACwAAAAAAAAAAAAAAAAAvAQAAX3JlbHMvLnJlbHNQ&#10;SwECLQAUAAYACAAAACEA9Aq3ca8BAABIAwAADgAAAAAAAAAAAAAAAAAuAgAAZHJzL2Uyb0RvYy54&#10;bWxQSwECLQAUAAYACAAAACEAOfJ99uAAAAAJAQAADwAAAAAAAAAAAAAAAAAJBAAAZHJzL2Rvd25y&#10;ZXYueG1sUEsFBgAAAAAEAAQA8wAAABYFAAAAAA==&#10;" strokeweight=".1mm"/>
            </w:pict>
          </mc:Fallback>
        </mc:AlternateContent>
      </w:r>
      <w:r w:rsidR="006A028E">
        <w:rPr>
          <w:rFonts w:hint="eastAsia"/>
        </w:rPr>
        <w:t xml:space="preserve">                      </w:t>
      </w:r>
      <w:r w:rsidR="006A028E">
        <w:rPr>
          <w:rFonts w:hint="eastAsia"/>
        </w:rPr>
        <w:t xml:space="preserve">　　代表者名</w:t>
      </w:r>
      <w:r w:rsidR="00101E49">
        <w:rPr>
          <w:rFonts w:hint="eastAsia"/>
        </w:rPr>
        <w:t xml:space="preserve">　</w:t>
      </w:r>
    </w:p>
    <w:p w14:paraId="406D5806" w14:textId="77777777" w:rsidR="006A028E" w:rsidRDefault="006A028E">
      <w:pPr>
        <w:pStyle w:val="a5"/>
        <w:spacing w:line="412" w:lineRule="exact"/>
      </w:pPr>
      <w:r>
        <w:rPr>
          <w:rFonts w:hint="eastAsia"/>
        </w:rPr>
        <w:t xml:space="preserve">　　　　　　　　　　　　　※学習会等の主催者が申請者となります。</w:t>
      </w:r>
    </w:p>
    <w:p w14:paraId="3DD6B2D9" w14:textId="77777777" w:rsidR="006A028E" w:rsidRDefault="006A028E">
      <w:pPr>
        <w:pStyle w:val="a5"/>
        <w:spacing w:line="412" w:lineRule="exact"/>
      </w:pPr>
    </w:p>
    <w:p w14:paraId="70981269" w14:textId="794EBDDE" w:rsidR="006A028E" w:rsidRDefault="006A028E">
      <w:pPr>
        <w:pStyle w:val="a5"/>
        <w:spacing w:line="412" w:lineRule="exact"/>
      </w:pPr>
      <w:r>
        <w:rPr>
          <w:rFonts w:hint="eastAsia"/>
        </w:rPr>
        <w:t xml:space="preserve">                </w:t>
      </w:r>
      <w:r w:rsidR="006550D5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47E75D" wp14:editId="02F2A057">
                <wp:simplePos x="0" y="0"/>
                <wp:positionH relativeFrom="column">
                  <wp:posOffset>3196590</wp:posOffset>
                </wp:positionH>
                <wp:positionV relativeFrom="paragraph">
                  <wp:posOffset>239395</wp:posOffset>
                </wp:positionV>
                <wp:extent cx="2514600" cy="0"/>
                <wp:effectExtent l="11430" t="6350" r="7620" b="12700"/>
                <wp:wrapNone/>
                <wp:docPr id="53557636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3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774296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.7pt,18.85pt" to="449.7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f8/rAEAAEgDAAAOAAAAZHJzL2Uyb0RvYy54bWysU8Fu2zAMvQ/YPwi6L3ayrRiMOD2k7S7d&#10;FqDdBzCSbAuVRYFUYufvJ6lJNnS3YT4Ioig+vfdIr2/n0YmjIbboW7lc1FIYr1Bb37fy5/PDhy9S&#10;cASvwaE3rTwZlreb9+/WU2jMCgd02pBIIJ6bKbRyiDE0VcVqMCPwAoPxKdkhjRBTSH2lCaaEPrpq&#10;Vdc31YSkA6EyzOn07jUpNwW/64yKP7qOTRSulYlbLCuVdZ/XarOGpicIg1VnGvAPLEawPj16hbqD&#10;COJA9i+o0SpCxi4uFI4Vdp1VpmhIapb1GzVPAwRTtCRzOFxt4v8Hq74ft35Hmbqa/VN4RPXCwuN2&#10;AN+bQuD5FFLjltmqagrcXEtywGFHYj99Q53uwCFicWHuaMyQSZ+Yi9mnq9lmjkKlw9Xn5aebOvVE&#10;XXIVNJfCQBy/GhxF3rTSWZ99gAaOjxwzEWguV/KxxwfrXOml82Jq5ceMnDOMzuqcLAH1+60jcYQ8&#10;DeUrqt5cIzx4XcAGA/r+vI9g3es+Pe782YysPw8bN3vUpx1dTErtKizPo5Xn4c+4VP/+ATa/AAAA&#10;//8DAFBLAwQUAAYACAAAACEAKapqNd8AAAAJAQAADwAAAGRycy9kb3ducmV2LnhtbEyPTU+DQBCG&#10;7yb+h82YeDF2V1ulIEtj/Eh64GJt4nWBEUjZWcIulP57x/Sgx3nnyTvPpJvZdmLCwbeONNwtFAik&#10;0lUt1Rr2n++3axA+GKpM5wg1nNDDJru8SE1SuSN94LQLteAS8onR0ITQJ1L6skFr/ML1SLz7doM1&#10;gcehltVgjlxuO3mv1KO0piW+0JgeXxosD7vRashVXuZfp3FfuNfDVsXR9mZ6W2l9fTU/P4EIOIc/&#10;GH71WR0ydircSJUXnYYHtVwxqmEZRSAYWMcxB8U5kFkq/3+Q/QAAAP//AwBQSwECLQAUAAYACAAA&#10;ACEAtoM4kv4AAADhAQAAEwAAAAAAAAAAAAAAAAAAAAAAW0NvbnRlbnRfVHlwZXNdLnhtbFBLAQIt&#10;ABQABgAIAAAAIQA4/SH/1gAAAJQBAAALAAAAAAAAAAAAAAAAAC8BAABfcmVscy8ucmVsc1BLAQIt&#10;ABQABgAIAAAAIQB5sf8/rAEAAEgDAAAOAAAAAAAAAAAAAAAAAC4CAABkcnMvZTJvRG9jLnhtbFBL&#10;AQItABQABgAIAAAAIQApqmo13wAAAAkBAAAPAAAAAAAAAAAAAAAAAAYEAABkcnMvZG93bnJldi54&#10;bWxQSwUGAAAAAAQABADzAAAAEgUAAAAA&#10;" strokeweight=".1mm"/>
            </w:pict>
          </mc:Fallback>
        </mc:AlternateContent>
      </w:r>
      <w:r>
        <w:rPr>
          <w:rFonts w:hint="eastAsia"/>
        </w:rPr>
        <w:t xml:space="preserve">   </w:t>
      </w:r>
      <w:r>
        <w:rPr>
          <w:rFonts w:hint="eastAsia"/>
        </w:rPr>
        <w:t>担当者の連絡先　氏　名</w:t>
      </w:r>
      <w:r w:rsidR="00101E49">
        <w:rPr>
          <w:rFonts w:hint="eastAsia"/>
        </w:rPr>
        <w:t xml:space="preserve">　　</w:t>
      </w:r>
    </w:p>
    <w:p w14:paraId="15072F59" w14:textId="5CD6EDA0" w:rsidR="006A028E" w:rsidRDefault="006550D5">
      <w:pPr>
        <w:pStyle w:val="a5"/>
        <w:spacing w:line="412" w:lineRule="exact"/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583B346" wp14:editId="37BDB1A8">
                <wp:simplePos x="0" y="0"/>
                <wp:positionH relativeFrom="column">
                  <wp:posOffset>3206115</wp:posOffset>
                </wp:positionH>
                <wp:positionV relativeFrom="paragraph">
                  <wp:posOffset>234950</wp:posOffset>
                </wp:positionV>
                <wp:extent cx="2514600" cy="0"/>
                <wp:effectExtent l="11430" t="6350" r="7620" b="12700"/>
                <wp:wrapNone/>
                <wp:docPr id="24971743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3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022BB"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45pt,18.5pt" to="450.4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f8/rAEAAEgDAAAOAAAAZHJzL2Uyb0RvYy54bWysU8Fu2zAMvQ/YPwi6L3ayrRiMOD2k7S7d&#10;FqDdBzCSbAuVRYFUYufvJ6lJNnS3YT4Ioig+vfdIr2/n0YmjIbboW7lc1FIYr1Bb37fy5/PDhy9S&#10;cASvwaE3rTwZlreb9+/WU2jMCgd02pBIIJ6bKbRyiDE0VcVqMCPwAoPxKdkhjRBTSH2lCaaEPrpq&#10;Vdc31YSkA6EyzOn07jUpNwW/64yKP7qOTRSulYlbLCuVdZ/XarOGpicIg1VnGvAPLEawPj16hbqD&#10;COJA9i+o0SpCxi4uFI4Vdp1VpmhIapb1GzVPAwRTtCRzOFxt4v8Hq74ft35Hmbqa/VN4RPXCwuN2&#10;AN+bQuD5FFLjltmqagrcXEtywGFHYj99Q53uwCFicWHuaMyQSZ+Yi9mnq9lmjkKlw9Xn5aebOvVE&#10;XXIVNJfCQBy/GhxF3rTSWZ99gAaOjxwzEWguV/KxxwfrXOml82Jq5ceMnDOMzuqcLAH1+60jcYQ8&#10;DeUrqt5cIzx4XcAGA/r+vI9g3es+Pe782YysPw8bN3vUpx1dTErtKizPo5Xn4c+4VP/+ATa/AAAA&#10;//8DAFBLAwQUAAYACAAAACEAI4eyx94AAAAJAQAADwAAAGRycy9kb3ducmV2LnhtbEyPy07DMBBF&#10;90j8gzVIbBC1gUJJiFMhHlIX2VAqsXXiIYkaj6PYSdO/Z1AXsJw7R/eRrWfXiQmH0HrScLNQIJAq&#10;b1uqNew+368fQYRoyJrOE2o4YoB1fn6WmdT6A33gtI21YBMKqdHQxNinUoaqQWfCwvdI/Pv2gzOR&#10;z6GWdjAHNnedvFXqQTrTEic0pseXBqv9dnQaClVUxddx3JX+db9RyWpzNb0ttb68mJ+fQESc4x8M&#10;v/W5OuTcqfQj2SA6DfdqmTCq4W7FmxhIlGKhPAkyz+T/BfkPAAAA//8DAFBLAQItABQABgAIAAAA&#10;IQC2gziS/gAAAOEBAAATAAAAAAAAAAAAAAAAAAAAAABbQ29udGVudF9UeXBlc10ueG1sUEsBAi0A&#10;FAAGAAgAAAAhADj9If/WAAAAlAEAAAsAAAAAAAAAAAAAAAAALwEAAF9yZWxzLy5yZWxzUEsBAi0A&#10;FAAGAAgAAAAhAHmx/z+sAQAASAMAAA4AAAAAAAAAAAAAAAAALgIAAGRycy9lMm9Eb2MueG1sUEsB&#10;Ai0AFAAGAAgAAAAhACOHssfeAAAACQEAAA8AAAAAAAAAAAAAAAAABgQAAGRycy9kb3ducmV2Lnht&#10;bFBLBQYAAAAABAAEAPMAAAARBQAAAAA=&#10;" strokeweight=".1mm"/>
            </w:pict>
          </mc:Fallback>
        </mc:AlternateContent>
      </w:r>
      <w:r w:rsidR="006A028E">
        <w:rPr>
          <w:rFonts w:hint="eastAsia"/>
        </w:rPr>
        <w:t xml:space="preserve">                                   </w:t>
      </w:r>
      <w:r w:rsidR="006A028E">
        <w:rPr>
          <w:rFonts w:hint="eastAsia"/>
        </w:rPr>
        <w:t>ＴＥＬ</w:t>
      </w:r>
      <w:r w:rsidR="00101E49">
        <w:rPr>
          <w:rFonts w:hint="eastAsia"/>
        </w:rPr>
        <w:t xml:space="preserve">　　</w:t>
      </w:r>
    </w:p>
    <w:p w14:paraId="4FB01DB5" w14:textId="3C66F641" w:rsidR="006A028E" w:rsidRDefault="006550D5">
      <w:pPr>
        <w:pStyle w:val="a5"/>
        <w:spacing w:line="412" w:lineRule="exact"/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817221" wp14:editId="67B3EEDB">
                <wp:simplePos x="0" y="0"/>
                <wp:positionH relativeFrom="column">
                  <wp:posOffset>3216275</wp:posOffset>
                </wp:positionH>
                <wp:positionV relativeFrom="paragraph">
                  <wp:posOffset>240030</wp:posOffset>
                </wp:positionV>
                <wp:extent cx="2514600" cy="0"/>
                <wp:effectExtent l="12065" t="6350" r="6985" b="12700"/>
                <wp:wrapNone/>
                <wp:docPr id="6261452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3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16054" id="Line 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25pt,18.9pt" to="451.2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f8/rAEAAEgDAAAOAAAAZHJzL2Uyb0RvYy54bWysU8Fu2zAMvQ/YPwi6L3ayrRiMOD2k7S7d&#10;FqDdBzCSbAuVRYFUYufvJ6lJNnS3YT4Ioig+vfdIr2/n0YmjIbboW7lc1FIYr1Bb37fy5/PDhy9S&#10;cASvwaE3rTwZlreb9+/WU2jMCgd02pBIIJ6bKbRyiDE0VcVqMCPwAoPxKdkhjRBTSH2lCaaEPrpq&#10;Vdc31YSkA6EyzOn07jUpNwW/64yKP7qOTRSulYlbLCuVdZ/XarOGpicIg1VnGvAPLEawPj16hbqD&#10;COJA9i+o0SpCxi4uFI4Vdp1VpmhIapb1GzVPAwRTtCRzOFxt4v8Hq74ft35Hmbqa/VN4RPXCwuN2&#10;AN+bQuD5FFLjltmqagrcXEtywGFHYj99Q53uwCFicWHuaMyQSZ+Yi9mnq9lmjkKlw9Xn5aebOvVE&#10;XXIVNJfCQBy/GhxF3rTSWZ99gAaOjxwzEWguV/KxxwfrXOml82Jq5ceMnDOMzuqcLAH1+60jcYQ8&#10;DeUrqt5cIzx4XcAGA/r+vI9g3es+Pe782YysPw8bN3vUpx1dTErtKizPo5Xn4c+4VP/+ATa/AAAA&#10;//8DAFBLAwQUAAYACAAAACEAfR7WoN4AAAAJAQAADwAAAGRycy9kb3ducmV2LnhtbEyPy07DMBBF&#10;90j8gzVIbBC1KbSlIU6FeEhdZEOpxNaJhyRqPI5iJ03/nkFdwHLuHN1HuplcK0bsQ+NJw91MgUAq&#10;vW2o0rD/fL99BBGiIWtaT6jhhAE22eVFahLrj/SB4y5Wgk0oJEZDHWOXSBnKGp0JM98h8e/b985E&#10;PvtK2t4c2dy1cq7UUjrTECfUpsOXGsvDbnAacpWX+ddp2Bf+9bBV69X2Znx70Pr6anp+AhFxin8w&#10;/Nbn6pBxp8IPZINoNSzUcsGohvsVT2BgreYsFGdBZqn8vyD7AQAA//8DAFBLAQItABQABgAIAAAA&#10;IQC2gziS/gAAAOEBAAATAAAAAAAAAAAAAAAAAAAAAABbQ29udGVudF9UeXBlc10ueG1sUEsBAi0A&#10;FAAGAAgAAAAhADj9If/WAAAAlAEAAAsAAAAAAAAAAAAAAAAALwEAAF9yZWxzLy5yZWxzUEsBAi0A&#10;FAAGAAgAAAAhAHmx/z+sAQAASAMAAA4AAAAAAAAAAAAAAAAALgIAAGRycy9lMm9Eb2MueG1sUEsB&#10;Ai0AFAAGAAgAAAAhAH0e1qDeAAAACQEAAA8AAAAAAAAAAAAAAAAABgQAAGRycy9kb3ducmV2Lnht&#10;bFBLBQYAAAAABAAEAPMAAAARBQAAAAA=&#10;" strokeweight=".1mm"/>
            </w:pict>
          </mc:Fallback>
        </mc:AlternateContent>
      </w:r>
      <w:r w:rsidR="006A028E">
        <w:rPr>
          <w:rFonts w:hint="eastAsia"/>
        </w:rPr>
        <w:t xml:space="preserve">             </w:t>
      </w:r>
      <w:r w:rsidR="006A028E">
        <w:rPr>
          <w:rFonts w:hint="eastAsia"/>
        </w:rPr>
        <w:t xml:space="preserve">　</w:t>
      </w:r>
      <w:r w:rsidR="006A028E">
        <w:rPr>
          <w:rFonts w:hint="eastAsia"/>
        </w:rPr>
        <w:t xml:space="preserve">               </w:t>
      </w:r>
      <w:r w:rsidR="006A028E">
        <w:rPr>
          <w:rFonts w:hint="eastAsia"/>
        </w:rPr>
        <w:t xml:space="preserve">　</w:t>
      </w:r>
      <w:r w:rsidR="006A028E">
        <w:rPr>
          <w:rFonts w:hint="eastAsia"/>
        </w:rPr>
        <w:t xml:space="preserve">   </w:t>
      </w:r>
      <w:r w:rsidR="006A028E">
        <w:rPr>
          <w:rFonts w:hint="eastAsia"/>
        </w:rPr>
        <w:t>ＦＡＸ</w:t>
      </w:r>
      <w:r w:rsidR="00101E49">
        <w:rPr>
          <w:rFonts w:hint="eastAsia"/>
        </w:rPr>
        <w:t xml:space="preserve">　　</w:t>
      </w:r>
    </w:p>
    <w:p w14:paraId="32708152" w14:textId="5502015D" w:rsidR="006A028E" w:rsidRPr="00101E49" w:rsidRDefault="006550D5">
      <w:pPr>
        <w:pStyle w:val="a5"/>
        <w:spacing w:line="412" w:lineRule="exact"/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9040C77" wp14:editId="2EAE7239">
                <wp:simplePos x="0" y="0"/>
                <wp:positionH relativeFrom="column">
                  <wp:posOffset>3216275</wp:posOffset>
                </wp:positionH>
                <wp:positionV relativeFrom="paragraph">
                  <wp:posOffset>235585</wp:posOffset>
                </wp:positionV>
                <wp:extent cx="2514600" cy="0"/>
                <wp:effectExtent l="12065" t="6350" r="6985" b="12700"/>
                <wp:wrapNone/>
                <wp:docPr id="173724805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3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27C90A" id="Line 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25pt,18.55pt" to="451.2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f8/rAEAAEgDAAAOAAAAZHJzL2Uyb0RvYy54bWysU8Fu2zAMvQ/YPwi6L3ayrRiMOD2k7S7d&#10;FqDdBzCSbAuVRYFUYufvJ6lJNnS3YT4Ioig+vfdIr2/n0YmjIbboW7lc1FIYr1Bb37fy5/PDhy9S&#10;cASvwaE3rTwZlreb9+/WU2jMCgd02pBIIJ6bKbRyiDE0VcVqMCPwAoPxKdkhjRBTSH2lCaaEPrpq&#10;Vdc31YSkA6EyzOn07jUpNwW/64yKP7qOTRSulYlbLCuVdZ/XarOGpicIg1VnGvAPLEawPj16hbqD&#10;COJA9i+o0SpCxi4uFI4Vdp1VpmhIapb1GzVPAwRTtCRzOFxt4v8Hq74ft35Hmbqa/VN4RPXCwuN2&#10;AN+bQuD5FFLjltmqagrcXEtywGFHYj99Q53uwCFicWHuaMyQSZ+Yi9mnq9lmjkKlw9Xn5aebOvVE&#10;XXIVNJfCQBy/GhxF3rTSWZ99gAaOjxwzEWguV/KxxwfrXOml82Jq5ceMnDOMzuqcLAH1+60jcYQ8&#10;DeUrqt5cIzx4XcAGA/r+vI9g3es+Pe782YysPw8bN3vUpx1dTErtKizPo5Xn4c+4VP/+ATa/AAAA&#10;//8DAFBLAwQUAAYACAAAACEAG+ZFm98AAAAJAQAADwAAAGRycy9kb3ducmV2LnhtbEyPTU/DMAyG&#10;70j8h8hIXBBLNtjGStMJ8SHt0AtjEte0MW21xqmatOv+PUYc4OjXj14/TreTa8WIfWg8aZjPFAik&#10;0tuGKg2Hj7fbBxAhGrKm9YQazhhgm11epCax/kTvOO5jJbiEQmI01DF2iZShrNGZMPMdEu++fO9M&#10;5LGvpO3NictdKxdKraQzDfGF2nT4XGN53A9OQ67yMv88D4fCvxx3arPe3Yyv91pfX01PjyAiTvEP&#10;hh99VoeMnQo/kA2i1bBUqyWjGu7WcxAMbNSCg+I3kFkq/3+QfQMAAP//AwBQSwECLQAUAAYACAAA&#10;ACEAtoM4kv4AAADhAQAAEwAAAAAAAAAAAAAAAAAAAAAAW0NvbnRlbnRfVHlwZXNdLnhtbFBLAQIt&#10;ABQABgAIAAAAIQA4/SH/1gAAAJQBAAALAAAAAAAAAAAAAAAAAC8BAABfcmVscy8ucmVsc1BLAQIt&#10;ABQABgAIAAAAIQB5sf8/rAEAAEgDAAAOAAAAAAAAAAAAAAAAAC4CAABkcnMvZTJvRG9jLnhtbFBL&#10;AQItABQABgAIAAAAIQAb5kWb3wAAAAkBAAAPAAAAAAAAAAAAAAAAAAYEAABkcnMvZG93bnJldi54&#10;bWxQSwUGAAAAAAQABADzAAAAEgUAAAAA&#10;" strokeweight=".1mm"/>
            </w:pict>
          </mc:Fallback>
        </mc:AlternateContent>
      </w:r>
      <w:r w:rsidR="006A028E">
        <w:rPr>
          <w:rFonts w:hint="eastAsia"/>
        </w:rPr>
        <w:t xml:space="preserve">　　　　　　　　　　　　　　　　　</w:t>
      </w:r>
      <w:r w:rsidR="006A028E">
        <w:rPr>
          <w:rFonts w:hint="eastAsia"/>
        </w:rPr>
        <w:t xml:space="preserve">  e-mail</w:t>
      </w:r>
      <w:r w:rsidR="00101E49">
        <w:rPr>
          <w:rFonts w:hint="eastAsia"/>
        </w:rPr>
        <w:t xml:space="preserve">　　</w:t>
      </w:r>
    </w:p>
    <w:p w14:paraId="211DF517" w14:textId="77777777" w:rsidR="006A028E" w:rsidRDefault="006A028E">
      <w:pPr>
        <w:pStyle w:val="a5"/>
        <w:spacing w:line="412" w:lineRule="exact"/>
      </w:pPr>
    </w:p>
    <w:p w14:paraId="15504614" w14:textId="77777777" w:rsidR="006A028E" w:rsidRDefault="006A028E">
      <w:pPr>
        <w:pStyle w:val="a5"/>
        <w:spacing w:line="412" w:lineRule="exact"/>
      </w:pPr>
      <w:r>
        <w:rPr>
          <w:rFonts w:hint="eastAsia"/>
        </w:rPr>
        <w:t>地域の環境活動支援事業による講師等の派遣を受けたいので、次のとおり申請します。</w:t>
      </w:r>
    </w:p>
    <w:p w14:paraId="439D351F" w14:textId="77777777" w:rsidR="006A028E" w:rsidRDefault="006A028E"/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83"/>
        <w:gridCol w:w="1985"/>
        <w:gridCol w:w="5811"/>
      </w:tblGrid>
      <w:tr w:rsidR="006A028E" w14:paraId="5D6D5BA5" w14:textId="77777777"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0BC786" w14:textId="77777777" w:rsidR="006A028E" w:rsidRDefault="006A028E">
            <w:pPr>
              <w:jc w:val="center"/>
            </w:pPr>
            <w:r>
              <w:rPr>
                <w:rFonts w:hint="eastAsia"/>
                <w:sz w:val="24"/>
              </w:rPr>
              <w:t>学習会等名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828677" w14:textId="77777777" w:rsidR="006A028E" w:rsidRDefault="006A028E" w:rsidP="00C77437">
            <w:pPr>
              <w:ind w:firstLineChars="100" w:firstLine="205"/>
            </w:pPr>
          </w:p>
        </w:tc>
      </w:tr>
      <w:tr w:rsidR="006A028E" w14:paraId="2FE54AA1" w14:textId="77777777">
        <w:trPr>
          <w:trHeight w:val="368"/>
        </w:trPr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61AFAB" w14:textId="77777777" w:rsidR="006A028E" w:rsidRDefault="006A028E">
            <w:pPr>
              <w:jc w:val="center"/>
              <w:rPr>
                <w:sz w:val="24"/>
              </w:rPr>
            </w:pPr>
          </w:p>
          <w:p w14:paraId="099D0E16" w14:textId="77777777" w:rsidR="006A028E" w:rsidRDefault="006A028E">
            <w:pPr>
              <w:rPr>
                <w:sz w:val="24"/>
              </w:rPr>
            </w:pPr>
          </w:p>
          <w:p w14:paraId="69322919" w14:textId="77777777" w:rsidR="006A028E" w:rsidRDefault="006A028E">
            <w:pPr>
              <w:rPr>
                <w:sz w:val="24"/>
              </w:rPr>
            </w:pPr>
          </w:p>
          <w:p w14:paraId="445F8C62" w14:textId="77777777" w:rsidR="006A028E" w:rsidRDefault="006A028E">
            <w:pPr>
              <w:rPr>
                <w:sz w:val="24"/>
              </w:rPr>
            </w:pPr>
          </w:p>
          <w:p w14:paraId="20995F73" w14:textId="77777777" w:rsidR="006A028E" w:rsidRDefault="006A028E">
            <w:pPr>
              <w:rPr>
                <w:sz w:val="24"/>
              </w:rPr>
            </w:pPr>
          </w:p>
          <w:p w14:paraId="36EF7C12" w14:textId="77777777" w:rsidR="006A028E" w:rsidRDefault="006A028E">
            <w:pPr>
              <w:rPr>
                <w:sz w:val="24"/>
              </w:rPr>
            </w:pPr>
          </w:p>
          <w:p w14:paraId="1C778859" w14:textId="77777777" w:rsidR="006A028E" w:rsidRDefault="006A028E">
            <w:pPr>
              <w:rPr>
                <w:sz w:val="24"/>
              </w:rPr>
            </w:pPr>
          </w:p>
          <w:p w14:paraId="30B66E96" w14:textId="77777777" w:rsidR="006A028E" w:rsidRDefault="006A028E">
            <w:pPr>
              <w:rPr>
                <w:sz w:val="24"/>
              </w:rPr>
            </w:pPr>
          </w:p>
          <w:p w14:paraId="61BD496E" w14:textId="77777777" w:rsidR="006A028E" w:rsidRDefault="006A02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　業　概　要</w:t>
            </w:r>
          </w:p>
          <w:p w14:paraId="35B6F21B" w14:textId="77777777" w:rsidR="006A028E" w:rsidRDefault="006A028E"/>
          <w:p w14:paraId="4672B3ED" w14:textId="77777777" w:rsidR="006A028E" w:rsidRDefault="006A028E"/>
          <w:p w14:paraId="396D54D4" w14:textId="77777777" w:rsidR="006A028E" w:rsidRDefault="006A028E"/>
          <w:p w14:paraId="325C18AA" w14:textId="77777777" w:rsidR="006A028E" w:rsidRDefault="006A028E"/>
          <w:p w14:paraId="122B0ED2" w14:textId="77777777" w:rsidR="006A028E" w:rsidRDefault="006A028E"/>
          <w:p w14:paraId="18E458B2" w14:textId="77777777" w:rsidR="006A028E" w:rsidRDefault="006A028E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2B664E" w14:textId="77777777" w:rsidR="006A028E" w:rsidRDefault="006A028E">
            <w:pPr>
              <w:jc w:val="center"/>
            </w:pPr>
            <w:r>
              <w:rPr>
                <w:rFonts w:hint="eastAsia"/>
                <w:sz w:val="24"/>
              </w:rPr>
              <w:t>目       的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00764F" w14:textId="48FB4040" w:rsidR="006A028E" w:rsidRDefault="00101E49">
            <w:r>
              <w:rPr>
                <w:rFonts w:hint="eastAsia"/>
              </w:rPr>
              <w:t xml:space="preserve">　</w:t>
            </w:r>
          </w:p>
          <w:p w14:paraId="7BC78279" w14:textId="77777777" w:rsidR="006A028E" w:rsidRDefault="006A028E"/>
        </w:tc>
      </w:tr>
      <w:tr w:rsidR="006A028E" w14:paraId="4AE4250B" w14:textId="77777777">
        <w:trPr>
          <w:trHeight w:val="924"/>
        </w:trPr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6CC0E8" w14:textId="77777777" w:rsidR="006A028E" w:rsidRDefault="006A028E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314386" w14:textId="77777777" w:rsidR="006A028E" w:rsidRDefault="006A02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       容</w:t>
            </w:r>
          </w:p>
          <w:p w14:paraId="41F82AD8" w14:textId="77777777" w:rsidR="006A028E" w:rsidRDefault="006A02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※学習会等の具体的な進め方（講演型、実践体験型等）や内容を記載してください。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D5F704" w14:textId="7B6CDFB4" w:rsidR="006A028E" w:rsidRDefault="00101E49">
            <w:r>
              <w:rPr>
                <w:rFonts w:hint="eastAsia"/>
              </w:rPr>
              <w:t xml:space="preserve">　</w:t>
            </w:r>
          </w:p>
          <w:p w14:paraId="137213EC" w14:textId="77777777" w:rsidR="006A028E" w:rsidRDefault="006A028E"/>
          <w:p w14:paraId="1A72F271" w14:textId="77777777" w:rsidR="006A028E" w:rsidRDefault="006A028E"/>
          <w:p w14:paraId="0E7573B2" w14:textId="77777777" w:rsidR="006A028E" w:rsidRDefault="006A028E"/>
        </w:tc>
      </w:tr>
      <w:tr w:rsidR="006A028E" w14:paraId="2D4030C2" w14:textId="77777777">
        <w:tc>
          <w:tcPr>
            <w:tcW w:w="17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6DE55F" w14:textId="77777777" w:rsidR="006A028E" w:rsidRDefault="006A028E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054733" w14:textId="77777777" w:rsidR="006A028E" w:rsidRDefault="006A028E">
            <w:pPr>
              <w:jc w:val="center"/>
            </w:pPr>
            <w:r>
              <w:rPr>
                <w:rFonts w:hint="eastAsia"/>
                <w:sz w:val="24"/>
              </w:rPr>
              <w:t>開 催 日 時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8959A1" w14:textId="1ACEE84B" w:rsidR="006A028E" w:rsidRDefault="006A028E">
            <w:pPr>
              <w:ind w:firstLineChars="200" w:firstLine="410"/>
            </w:pPr>
          </w:p>
        </w:tc>
      </w:tr>
      <w:tr w:rsidR="006A028E" w14:paraId="5520C86E" w14:textId="77777777">
        <w:tc>
          <w:tcPr>
            <w:tcW w:w="17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9B4FF5" w14:textId="77777777" w:rsidR="006A028E" w:rsidRDefault="006A028E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57166F" w14:textId="77777777" w:rsidR="006A028E" w:rsidRDefault="006A02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開 催 場 所</w:t>
            </w:r>
          </w:p>
          <w:p w14:paraId="07049584" w14:textId="77777777" w:rsidR="006A028E" w:rsidRDefault="006A028E">
            <w:pPr>
              <w:jc w:val="center"/>
            </w:pPr>
            <w:r>
              <w:rPr>
                <w:rFonts w:hint="eastAsia"/>
                <w:sz w:val="24"/>
              </w:rPr>
              <w:t>及 び 住 所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E89FBA" w14:textId="1947C476" w:rsidR="006A028E" w:rsidRDefault="006A028E">
            <w:r>
              <w:rPr>
                <w:rFonts w:hint="eastAsia"/>
              </w:rPr>
              <w:t xml:space="preserve">〒　</w:t>
            </w:r>
            <w:r w:rsidR="00C77437">
              <w:rPr>
                <w:rFonts w:hint="eastAsia"/>
              </w:rPr>
              <w:t>-</w:t>
            </w:r>
          </w:p>
          <w:p w14:paraId="584473F1" w14:textId="0CE40FCB" w:rsidR="006A028E" w:rsidRDefault="00101E49">
            <w:r>
              <w:rPr>
                <w:rFonts w:hint="eastAsia"/>
              </w:rPr>
              <w:t xml:space="preserve">　</w:t>
            </w:r>
          </w:p>
        </w:tc>
      </w:tr>
      <w:tr w:rsidR="006A028E" w14:paraId="235AB5C9" w14:textId="77777777">
        <w:tc>
          <w:tcPr>
            <w:tcW w:w="17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B602AB" w14:textId="77777777" w:rsidR="006A028E" w:rsidRDefault="006A028E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914ABE" w14:textId="77777777" w:rsidR="006A028E" w:rsidRDefault="006A028E">
            <w:pPr>
              <w:jc w:val="center"/>
            </w:pPr>
            <w:r>
              <w:rPr>
                <w:rFonts w:hint="eastAsia"/>
                <w:sz w:val="24"/>
              </w:rPr>
              <w:t>出席予定者数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ED0EB9" w14:textId="1C8BBB13" w:rsidR="006A028E" w:rsidRDefault="006A028E">
            <w:r>
              <w:rPr>
                <w:rFonts w:hint="eastAsia"/>
              </w:rPr>
              <w:t xml:space="preserve">　　　　　　　　　　　　　　人</w:t>
            </w:r>
          </w:p>
        </w:tc>
      </w:tr>
      <w:tr w:rsidR="006A028E" w14:paraId="65140C50" w14:textId="77777777">
        <w:tc>
          <w:tcPr>
            <w:tcW w:w="17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FCAD1E" w14:textId="77777777" w:rsidR="006A028E" w:rsidRDefault="006A028E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8A5495" w14:textId="77777777" w:rsidR="006A028E" w:rsidRDefault="006A02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派遣希望分野</w:t>
            </w:r>
          </w:p>
          <w:p w14:paraId="5EDB9532" w14:textId="77777777" w:rsidR="006A028E" w:rsidRDefault="006A028E"/>
          <w:p w14:paraId="28F77A6E" w14:textId="77777777" w:rsidR="006A028E" w:rsidRDefault="006A028E"/>
          <w:p w14:paraId="39208A94" w14:textId="77777777" w:rsidR="006A028E" w:rsidRDefault="006A028E"/>
          <w:p w14:paraId="30712795" w14:textId="77777777" w:rsidR="006A028E" w:rsidRDefault="006A028E"/>
          <w:p w14:paraId="0008547A" w14:textId="77777777" w:rsidR="006A028E" w:rsidRDefault="006A028E"/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886299" w14:textId="0AAFE80D" w:rsidR="00A41AE0" w:rsidRDefault="00272CD0">
            <w:pPr>
              <w:rPr>
                <w:color w:val="auto"/>
                <w:sz w:val="24"/>
              </w:rPr>
            </w:pPr>
            <w:sdt>
              <w:sdtPr>
                <w:rPr>
                  <w:rFonts w:hint="eastAsia"/>
                  <w:color w:val="auto"/>
                  <w:sz w:val="24"/>
                </w:rPr>
                <w:id w:val="183587853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D45A7">
                  <w:rPr>
                    <w:rFonts w:ascii="ＭＳ ゴシック" w:eastAsia="ＭＳ ゴシック" w:hAnsi="ＭＳ ゴシック" w:hint="eastAsia"/>
                    <w:color w:val="auto"/>
                    <w:sz w:val="24"/>
                  </w:rPr>
                  <w:t>☐</w:t>
                </w:r>
              </w:sdtContent>
            </w:sdt>
            <w:r w:rsidR="00A41AE0">
              <w:rPr>
                <w:rFonts w:hint="eastAsia"/>
                <w:color w:val="auto"/>
                <w:sz w:val="24"/>
              </w:rPr>
              <w:t>環境問題の基礎知識</w:t>
            </w:r>
            <w:r w:rsidR="006A028E" w:rsidRPr="00127C2B">
              <w:rPr>
                <w:rFonts w:hint="eastAsia"/>
                <w:color w:val="auto"/>
                <w:sz w:val="24"/>
              </w:rPr>
              <w:t xml:space="preserve">　</w:t>
            </w:r>
            <w:r w:rsidR="00A41AE0">
              <w:rPr>
                <w:rFonts w:hint="eastAsia"/>
                <w:color w:val="auto"/>
                <w:sz w:val="24"/>
              </w:rPr>
              <w:t xml:space="preserve">　</w:t>
            </w:r>
            <w:sdt>
              <w:sdtPr>
                <w:rPr>
                  <w:rFonts w:hint="eastAsia"/>
                  <w:color w:val="auto"/>
                  <w:sz w:val="24"/>
                </w:rPr>
                <w:id w:val="81275988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D45A7">
                  <w:rPr>
                    <w:rFonts w:ascii="ＭＳ ゴシック" w:eastAsia="ＭＳ ゴシック" w:hAnsi="ＭＳ ゴシック" w:hint="eastAsia"/>
                    <w:color w:val="auto"/>
                    <w:sz w:val="24"/>
                  </w:rPr>
                  <w:t>☐</w:t>
                </w:r>
              </w:sdtContent>
            </w:sdt>
            <w:r w:rsidR="00A41AE0">
              <w:rPr>
                <w:rFonts w:hint="eastAsia"/>
                <w:color w:val="auto"/>
                <w:sz w:val="24"/>
              </w:rPr>
              <w:t>クリーンエネルギー</w:t>
            </w:r>
            <w:r w:rsidR="006A028E" w:rsidRPr="00127C2B">
              <w:rPr>
                <w:rFonts w:hint="eastAsia"/>
                <w:color w:val="auto"/>
                <w:sz w:val="24"/>
              </w:rPr>
              <w:t xml:space="preserve">　</w:t>
            </w:r>
          </w:p>
          <w:p w14:paraId="27942998" w14:textId="1171B043" w:rsidR="00A41AE0" w:rsidRDefault="00272CD0">
            <w:pPr>
              <w:rPr>
                <w:color w:val="auto"/>
                <w:sz w:val="24"/>
              </w:rPr>
            </w:pPr>
            <w:sdt>
              <w:sdtPr>
                <w:rPr>
                  <w:rFonts w:hint="eastAsia"/>
                  <w:color w:val="auto"/>
                  <w:sz w:val="24"/>
                </w:rPr>
                <w:id w:val="-71928606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D45A7">
                  <w:rPr>
                    <w:rFonts w:ascii="ＭＳ ゴシック" w:eastAsia="ＭＳ ゴシック" w:hAnsi="ＭＳ ゴシック" w:hint="eastAsia"/>
                    <w:color w:val="auto"/>
                    <w:sz w:val="24"/>
                  </w:rPr>
                  <w:t>☐</w:t>
                </w:r>
              </w:sdtContent>
            </w:sdt>
            <w:r w:rsidR="00A41AE0">
              <w:rPr>
                <w:rFonts w:hint="eastAsia"/>
                <w:color w:val="auto"/>
                <w:sz w:val="24"/>
              </w:rPr>
              <w:t>循環型社会の形成</w:t>
            </w:r>
            <w:r w:rsidR="00A41AE0" w:rsidRPr="00A41AE0">
              <w:rPr>
                <w:rFonts w:hint="eastAsia"/>
                <w:color w:val="auto"/>
                <w:sz w:val="20"/>
              </w:rPr>
              <w:t>（廃棄物の削減・再利用）</w:t>
            </w:r>
            <w:r w:rsidR="006A028E" w:rsidRPr="00127C2B">
              <w:rPr>
                <w:rFonts w:hint="eastAsia"/>
                <w:color w:val="auto"/>
                <w:sz w:val="24"/>
              </w:rPr>
              <w:t xml:space="preserve">　</w:t>
            </w:r>
          </w:p>
          <w:p w14:paraId="5A9D7B86" w14:textId="77306A4D" w:rsidR="006A028E" w:rsidRPr="00127C2B" w:rsidRDefault="00272CD0">
            <w:pPr>
              <w:rPr>
                <w:color w:val="auto"/>
                <w:sz w:val="24"/>
              </w:rPr>
            </w:pPr>
            <w:sdt>
              <w:sdtPr>
                <w:rPr>
                  <w:rFonts w:hint="eastAsia"/>
                  <w:color w:val="auto"/>
                  <w:sz w:val="24"/>
                </w:rPr>
                <w:id w:val="211831998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D45A7">
                  <w:rPr>
                    <w:rFonts w:ascii="ＭＳ ゴシック" w:eastAsia="ＭＳ ゴシック" w:hAnsi="ＭＳ ゴシック" w:hint="eastAsia"/>
                    <w:color w:val="auto"/>
                    <w:sz w:val="24"/>
                  </w:rPr>
                  <w:t>☐</w:t>
                </w:r>
              </w:sdtContent>
            </w:sdt>
            <w:r w:rsidR="00A41AE0">
              <w:rPr>
                <w:rFonts w:hint="eastAsia"/>
                <w:color w:val="auto"/>
                <w:sz w:val="24"/>
              </w:rPr>
              <w:t>水と緑の豊かな秋田</w:t>
            </w:r>
            <w:r w:rsidR="006A028E" w:rsidRPr="00127C2B">
              <w:rPr>
                <w:rFonts w:hint="eastAsia"/>
                <w:color w:val="auto"/>
                <w:sz w:val="24"/>
              </w:rPr>
              <w:t xml:space="preserve">　</w:t>
            </w:r>
            <w:r w:rsidR="00A41AE0">
              <w:rPr>
                <w:rFonts w:hint="eastAsia"/>
                <w:color w:val="auto"/>
                <w:sz w:val="24"/>
              </w:rPr>
              <w:t xml:space="preserve">　</w:t>
            </w:r>
            <w:sdt>
              <w:sdtPr>
                <w:rPr>
                  <w:rFonts w:hint="eastAsia"/>
                  <w:color w:val="auto"/>
                  <w:sz w:val="24"/>
                </w:rPr>
                <w:id w:val="154733207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D45A7">
                  <w:rPr>
                    <w:rFonts w:ascii="ＭＳ ゴシック" w:eastAsia="ＭＳ ゴシック" w:hAnsi="ＭＳ ゴシック" w:hint="eastAsia"/>
                    <w:color w:val="auto"/>
                    <w:sz w:val="24"/>
                  </w:rPr>
                  <w:t>☐</w:t>
                </w:r>
              </w:sdtContent>
            </w:sdt>
            <w:r w:rsidR="00A41AE0">
              <w:rPr>
                <w:rFonts w:hint="eastAsia"/>
                <w:color w:val="auto"/>
                <w:sz w:val="24"/>
              </w:rPr>
              <w:t>環境科学の基礎</w:t>
            </w:r>
            <w:r w:rsidR="006A028E" w:rsidRPr="00127C2B">
              <w:rPr>
                <w:rFonts w:hint="eastAsia"/>
                <w:color w:val="auto"/>
                <w:sz w:val="24"/>
              </w:rPr>
              <w:t xml:space="preserve">　</w:t>
            </w:r>
          </w:p>
          <w:p w14:paraId="6698AE27" w14:textId="54A4BFD4" w:rsidR="006A028E" w:rsidRPr="00127C2B" w:rsidRDefault="00272CD0">
            <w:pPr>
              <w:rPr>
                <w:color w:val="auto"/>
                <w:sz w:val="24"/>
              </w:rPr>
            </w:pPr>
            <w:sdt>
              <w:sdtPr>
                <w:rPr>
                  <w:rFonts w:hint="eastAsia"/>
                  <w:color w:val="auto"/>
                  <w:sz w:val="24"/>
                </w:rPr>
                <w:id w:val="-123993622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D45A7">
                  <w:rPr>
                    <w:rFonts w:ascii="ＭＳ ゴシック" w:eastAsia="ＭＳ ゴシック" w:hAnsi="ＭＳ ゴシック" w:hint="eastAsia"/>
                    <w:color w:val="auto"/>
                    <w:sz w:val="24"/>
                  </w:rPr>
                  <w:t>☐</w:t>
                </w:r>
              </w:sdtContent>
            </w:sdt>
            <w:r w:rsidR="00A41AE0">
              <w:rPr>
                <w:rFonts w:hint="eastAsia"/>
                <w:color w:val="auto"/>
                <w:sz w:val="24"/>
              </w:rPr>
              <w:t>気候変動への適応</w:t>
            </w:r>
            <w:r w:rsidR="006A028E" w:rsidRPr="00127C2B">
              <w:rPr>
                <w:rFonts w:hint="eastAsia"/>
                <w:color w:val="auto"/>
                <w:sz w:val="24"/>
              </w:rPr>
              <w:t xml:space="preserve">　</w:t>
            </w:r>
            <w:sdt>
              <w:sdtPr>
                <w:rPr>
                  <w:rFonts w:hint="eastAsia"/>
                  <w:color w:val="auto"/>
                  <w:sz w:val="24"/>
                </w:rPr>
                <w:id w:val="208117882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D45A7">
                  <w:rPr>
                    <w:rFonts w:ascii="ＭＳ ゴシック" w:eastAsia="ＭＳ ゴシック" w:hAnsi="ＭＳ ゴシック" w:hint="eastAsia"/>
                    <w:color w:val="auto"/>
                    <w:sz w:val="24"/>
                  </w:rPr>
                  <w:t>☐</w:t>
                </w:r>
              </w:sdtContent>
            </w:sdt>
            <w:r w:rsidR="00A41AE0">
              <w:rPr>
                <w:rFonts w:hint="eastAsia"/>
                <w:color w:val="auto"/>
                <w:sz w:val="24"/>
              </w:rPr>
              <w:t xml:space="preserve">地域でのエコ活動　</w:t>
            </w:r>
            <w:sdt>
              <w:sdtPr>
                <w:rPr>
                  <w:rFonts w:hint="eastAsia"/>
                  <w:color w:val="auto"/>
                  <w:sz w:val="24"/>
                </w:rPr>
                <w:id w:val="-40884480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D45A7">
                  <w:rPr>
                    <w:rFonts w:ascii="ＭＳ ゴシック" w:eastAsia="ＭＳ ゴシック" w:hAnsi="ＭＳ ゴシック" w:hint="eastAsia"/>
                    <w:color w:val="auto"/>
                    <w:sz w:val="24"/>
                  </w:rPr>
                  <w:t>☐</w:t>
                </w:r>
              </w:sdtContent>
            </w:sdt>
            <w:r w:rsidR="00A41AE0">
              <w:rPr>
                <w:rFonts w:hint="eastAsia"/>
                <w:color w:val="auto"/>
                <w:sz w:val="24"/>
              </w:rPr>
              <w:t>県内市町村の取組</w:t>
            </w:r>
            <w:r w:rsidR="006A028E" w:rsidRPr="00127C2B">
              <w:rPr>
                <w:rFonts w:hint="eastAsia"/>
                <w:color w:val="auto"/>
                <w:sz w:val="24"/>
              </w:rPr>
              <w:t xml:space="preserve">　</w:t>
            </w:r>
            <w:sdt>
              <w:sdtPr>
                <w:rPr>
                  <w:rFonts w:hint="eastAsia"/>
                  <w:color w:val="auto"/>
                  <w:sz w:val="24"/>
                </w:rPr>
                <w:id w:val="-210440478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D45A7">
                  <w:rPr>
                    <w:rFonts w:ascii="ＭＳ ゴシック" w:eastAsia="ＭＳ ゴシック" w:hAnsi="ＭＳ ゴシック" w:hint="eastAsia"/>
                    <w:color w:val="auto"/>
                    <w:sz w:val="24"/>
                  </w:rPr>
                  <w:t>☐</w:t>
                </w:r>
              </w:sdtContent>
            </w:sdt>
            <w:r w:rsidR="00A41AE0">
              <w:rPr>
                <w:rFonts w:hint="eastAsia"/>
                <w:color w:val="auto"/>
                <w:sz w:val="24"/>
              </w:rPr>
              <w:t xml:space="preserve">県内企業の取組　　</w:t>
            </w:r>
            <w:sdt>
              <w:sdtPr>
                <w:rPr>
                  <w:rFonts w:hint="eastAsia"/>
                  <w:color w:val="auto"/>
                  <w:sz w:val="24"/>
                </w:rPr>
                <w:id w:val="78855917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D45A7">
                  <w:rPr>
                    <w:rFonts w:ascii="ＭＳ ゴシック" w:eastAsia="ＭＳ ゴシック" w:hAnsi="ＭＳ ゴシック" w:hint="eastAsia"/>
                    <w:color w:val="auto"/>
                    <w:sz w:val="24"/>
                  </w:rPr>
                  <w:t>☐</w:t>
                </w:r>
              </w:sdtContent>
            </w:sdt>
            <w:r w:rsidR="00A41AE0">
              <w:rPr>
                <w:rFonts w:hint="eastAsia"/>
                <w:color w:val="auto"/>
                <w:sz w:val="24"/>
              </w:rPr>
              <w:t>断熱リフォーム</w:t>
            </w:r>
          </w:p>
          <w:p w14:paraId="0A5DF9EB" w14:textId="66A2FB35" w:rsidR="006A028E" w:rsidRPr="00127C2B" w:rsidRDefault="00272CD0">
            <w:pPr>
              <w:rPr>
                <w:color w:val="auto"/>
                <w:sz w:val="24"/>
              </w:rPr>
            </w:pPr>
            <w:sdt>
              <w:sdtPr>
                <w:rPr>
                  <w:rFonts w:hint="eastAsia"/>
                  <w:color w:val="auto"/>
                  <w:sz w:val="24"/>
                </w:rPr>
                <w:id w:val="27806526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D45A7">
                  <w:rPr>
                    <w:rFonts w:ascii="ＭＳ ゴシック" w:eastAsia="ＭＳ ゴシック" w:hAnsi="ＭＳ ゴシック" w:hint="eastAsia"/>
                    <w:color w:val="auto"/>
                    <w:sz w:val="24"/>
                  </w:rPr>
                  <w:t>☐</w:t>
                </w:r>
              </w:sdtContent>
            </w:sdt>
            <w:r w:rsidR="00A41AE0">
              <w:rPr>
                <w:rFonts w:hint="eastAsia"/>
                <w:color w:val="auto"/>
                <w:sz w:val="24"/>
              </w:rPr>
              <w:t>その他</w:t>
            </w:r>
          </w:p>
          <w:p w14:paraId="5249677D" w14:textId="77777777" w:rsidR="006A028E" w:rsidRDefault="006A028E">
            <w:r w:rsidRPr="00127C2B">
              <w:rPr>
                <w:rFonts w:hint="eastAsia"/>
                <w:color w:val="auto"/>
                <w:sz w:val="24"/>
              </w:rPr>
              <w:t>（　　　　　　　　　　　　　　　　　　　　）</w:t>
            </w:r>
          </w:p>
        </w:tc>
      </w:tr>
    </w:tbl>
    <w:p w14:paraId="4D29341A" w14:textId="77777777" w:rsidR="006A028E" w:rsidRDefault="006A028E">
      <w:pPr>
        <w:pStyle w:val="a5"/>
        <w:spacing w:line="412" w:lineRule="exact"/>
      </w:pPr>
      <w:r>
        <w:rPr>
          <w:rFonts w:hint="eastAsia"/>
        </w:rPr>
        <w:t xml:space="preserve">  </w:t>
      </w:r>
      <w:r>
        <w:rPr>
          <w:rFonts w:hint="eastAsia"/>
        </w:rPr>
        <w:t>※市町村、学校以外の団体にあっては、団体の概要（設立目的、構成員数等）</w:t>
      </w:r>
    </w:p>
    <w:p w14:paraId="40C09785" w14:textId="77777777" w:rsidR="00141B30" w:rsidRDefault="006A028E">
      <w:pPr>
        <w:pStyle w:val="a5"/>
        <w:spacing w:line="412" w:lineRule="exact"/>
      </w:pPr>
      <w:r>
        <w:rPr>
          <w:rFonts w:hint="eastAsia"/>
        </w:rPr>
        <w:t xml:space="preserve">　　が分かる書類（規約等）を添付してください。</w:t>
      </w:r>
    </w:p>
    <w:sectPr w:rsidR="00141B30">
      <w:endnotePr>
        <w:numFmt w:val="decimal"/>
      </w:endnotePr>
      <w:pgSz w:w="11906" w:h="16838"/>
      <w:pgMar w:top="794" w:right="1134" w:bottom="680" w:left="1134" w:header="851" w:footer="0" w:gutter="0"/>
      <w:cols w:space="720"/>
      <w:docGrid w:type="linesAndChars" w:linePitch="315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1FAC6" w14:textId="77777777" w:rsidR="00272CD0" w:rsidRDefault="00272CD0">
      <w:r>
        <w:separator/>
      </w:r>
    </w:p>
  </w:endnote>
  <w:endnote w:type="continuationSeparator" w:id="0">
    <w:p w14:paraId="22078272" w14:textId="77777777" w:rsidR="00272CD0" w:rsidRDefault="0027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103EE" w14:textId="77777777" w:rsidR="00272CD0" w:rsidRDefault="00272CD0">
      <w:r>
        <w:separator/>
      </w:r>
    </w:p>
  </w:footnote>
  <w:footnote w:type="continuationSeparator" w:id="0">
    <w:p w14:paraId="7FD1A154" w14:textId="77777777" w:rsidR="00272CD0" w:rsidRDefault="00272C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0"/>
  <w:drawingGridHorizontalSpacing w:val="205"/>
  <w:drawingGridVerticalSpacing w:val="315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BF6"/>
    <w:rsid w:val="00101E49"/>
    <w:rsid w:val="00127C2B"/>
    <w:rsid w:val="00141B30"/>
    <w:rsid w:val="002251DD"/>
    <w:rsid w:val="002417A4"/>
    <w:rsid w:val="00246693"/>
    <w:rsid w:val="00272CD0"/>
    <w:rsid w:val="0035723B"/>
    <w:rsid w:val="00503C88"/>
    <w:rsid w:val="005E5AFB"/>
    <w:rsid w:val="00615629"/>
    <w:rsid w:val="006550D5"/>
    <w:rsid w:val="006A028E"/>
    <w:rsid w:val="00876743"/>
    <w:rsid w:val="00927A34"/>
    <w:rsid w:val="00A01B48"/>
    <w:rsid w:val="00A41AE0"/>
    <w:rsid w:val="00B10B79"/>
    <w:rsid w:val="00C23BF6"/>
    <w:rsid w:val="00C77437"/>
    <w:rsid w:val="00CE1E58"/>
    <w:rsid w:val="00DD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5F3563"/>
  <w15:chartTrackingRefBased/>
  <w15:docId w15:val="{1AEC44B4-AFDC-4687-B1BB-29B48B31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ＭＳ 明朝" w:hAnsi="ＭＳ 明朝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Century" w:eastAsia="ＭＳ 明朝" w:hAnsi="Century"/>
      <w:w w:val="100"/>
      <w:sz w:val="21"/>
      <w:lang w:val="en-US" w:eastAsia="ja-JP"/>
    </w:rPr>
  </w:style>
  <w:style w:type="paragraph" w:customStyle="1" w:styleId="1">
    <w:name w:val="標準の表1"/>
    <w:basedOn w:val="a"/>
    <w:rPr>
      <w:rFonts w:ascii="Century" w:hAnsi="Century"/>
    </w:rPr>
  </w:style>
  <w:style w:type="character" w:customStyle="1" w:styleId="10">
    <w:name w:val="リストなし1"/>
    <w:rPr>
      <w:rFonts w:ascii="Century" w:eastAsia="ＭＳ 明朝" w:hAnsi="Century"/>
      <w:w w:val="100"/>
      <w:sz w:val="21"/>
      <w:lang w:val="en-US" w:eastAsia="ja-JP"/>
    </w:rPr>
  </w:style>
  <w:style w:type="paragraph" w:customStyle="1" w:styleId="11">
    <w:name w:val="表 (格子)1"/>
    <w:basedOn w:val="a"/>
    <w:rPr>
      <w:rFonts w:ascii="Century" w:hAnsi="Century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</w:rPr>
  </w:style>
  <w:style w:type="paragraph" w:customStyle="1" w:styleId="a5">
    <w:name w:val="一太郎"/>
    <w:basedOn w:val="a"/>
    <w:rPr>
      <w:rFonts w:ascii="Times New Roman" w:hAnsi="Times New Roman"/>
      <w:sz w:val="24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rFonts w:ascii="ＭＳ 明朝" w:eastAsia="ＭＳ 明朝" w:hAnsi="ＭＳ 明朝"/>
      <w:color w:val="000000"/>
      <w:sz w:val="21"/>
      <w:lang w:val="en-US" w:eastAsia="ja-JP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rFonts w:ascii="ＭＳ 明朝" w:eastAsia="ＭＳ 明朝" w:hAnsi="ＭＳ 明朝"/>
      <w:color w:val="000000"/>
      <w:sz w:val="21"/>
      <w:lang w:val="en-US" w:eastAsia="ja-JP"/>
    </w:rPr>
  </w:style>
  <w:style w:type="character" w:styleId="aa">
    <w:name w:val="footnote reference"/>
    <w:semiHidden/>
    <w:rPr>
      <w:vertAlign w:val="superscript"/>
      <w:lang w:val="en-US" w:eastAsia="ja-JP"/>
    </w:rPr>
  </w:style>
  <w:style w:type="character" w:styleId="ab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9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C4E08-DFFC-49FD-A2E5-D3B70B3FF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「環境の達人」地域派遣事業委託仕様書</vt:lpstr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「環境の達人」地域派遣事業委託仕様書</dc:title>
  <dc:subject/>
  <dc:creator>秋田県庁</dc:creator>
  <cp:keywords/>
  <dc:description/>
  <cp:lastModifiedBy>ECO-AKITA</cp:lastModifiedBy>
  <cp:revision>6</cp:revision>
  <cp:lastPrinted>2019-04-24T05:10:00Z</cp:lastPrinted>
  <dcterms:created xsi:type="dcterms:W3CDTF">2025-04-08T06:05:00Z</dcterms:created>
  <dcterms:modified xsi:type="dcterms:W3CDTF">2026-04-27T01:27:00Z</dcterms:modified>
  <cp:category/>
  <cp:contentStatus/>
</cp:coreProperties>
</file>