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E51D" w14:textId="616E1129" w:rsidR="00E14709" w:rsidRPr="0047325A" w:rsidRDefault="00E14709" w:rsidP="00DE691B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（様式１）</w:t>
      </w:r>
    </w:p>
    <w:p w14:paraId="3719F62C" w14:textId="699761A7" w:rsidR="00E14709" w:rsidRPr="0047325A" w:rsidRDefault="00E14709" w:rsidP="00E14709">
      <w:pPr>
        <w:ind w:firstLineChars="2800" w:firstLine="6160"/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令和8年　　月　　日</w:t>
      </w:r>
    </w:p>
    <w:p w14:paraId="024BF89E" w14:textId="77777777" w:rsidR="00E14709" w:rsidRPr="0047325A" w:rsidRDefault="00E14709" w:rsidP="00E14709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4A8DED99" w14:textId="18C765B7" w:rsidR="00E14709" w:rsidRPr="0047325A" w:rsidRDefault="00E14709" w:rsidP="00E14709">
      <w:pPr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47325A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質　　　問　　　書</w:t>
      </w:r>
    </w:p>
    <w:p w14:paraId="3ECEC90F" w14:textId="77777777" w:rsidR="00E14709" w:rsidRPr="0047325A" w:rsidRDefault="00E14709" w:rsidP="00E14709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502D4D97" w14:textId="526B1300" w:rsidR="00E14709" w:rsidRPr="0047325A" w:rsidRDefault="00E14709" w:rsidP="00E14709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「認定</w:t>
      </w:r>
      <w:r w:rsidR="00F72257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特定非営利活動法人</w:t>
      </w: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環境あきた県民フォーラム　地域新電力取次事業</w:t>
      </w:r>
      <w:r w:rsidR="006336DC"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Pr="0047325A">
        <w:rPr>
          <w:rFonts w:ascii="HG丸ｺﾞｼｯｸM-PRO" w:eastAsia="HG丸ｺﾞｼｯｸM-PRO" w:hAnsi="HG丸ｺﾞｼｯｸM-PRO" w:hint="eastAsia"/>
          <w:sz w:val="22"/>
          <w:szCs w:val="22"/>
        </w:rPr>
        <w:t>事業パートナー」の公募について、次の事項を質問いたします。</w:t>
      </w:r>
    </w:p>
    <w:p w14:paraId="325DF91C" w14:textId="77777777" w:rsidR="00BE5628" w:rsidRPr="0047325A" w:rsidRDefault="00BE5628" w:rsidP="00E14709">
      <w:pPr>
        <w:rPr>
          <w:rFonts w:ascii="HG丸ｺﾞｼｯｸM-PRO" w:eastAsia="HG丸ｺﾞｼｯｸM-PRO" w:hAnsi="HG丸ｺﾞｼｯｸM-PRO"/>
          <w:sz w:val="22"/>
          <w:szCs w:val="22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E5628" w:rsidRPr="0047325A" w14:paraId="001CFEC3" w14:textId="77777777" w:rsidTr="00BE5628">
        <w:tc>
          <w:tcPr>
            <w:tcW w:w="2830" w:type="dxa"/>
            <w:vAlign w:val="center"/>
          </w:tcPr>
          <w:p w14:paraId="7F20CFA3" w14:textId="4C08BE4A" w:rsidR="00BE5628" w:rsidRPr="0047325A" w:rsidRDefault="00BE5628" w:rsidP="00BE5628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質　問　項　目</w:t>
            </w:r>
          </w:p>
        </w:tc>
        <w:tc>
          <w:tcPr>
            <w:tcW w:w="5664" w:type="dxa"/>
            <w:vAlign w:val="center"/>
          </w:tcPr>
          <w:p w14:paraId="28CA9E05" w14:textId="71B6867D" w:rsidR="00BE5628" w:rsidRPr="0047325A" w:rsidRDefault="00BE5628" w:rsidP="00BE5628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質　問　内　容</w:t>
            </w:r>
          </w:p>
        </w:tc>
      </w:tr>
      <w:tr w:rsidR="00BE5628" w:rsidRPr="0047325A" w14:paraId="6E5DC5E8" w14:textId="77777777" w:rsidTr="00BE5628">
        <w:tc>
          <w:tcPr>
            <w:tcW w:w="2830" w:type="dxa"/>
          </w:tcPr>
          <w:p w14:paraId="1A27D9E4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C5D9FD3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402051C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3662341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64" w:type="dxa"/>
          </w:tcPr>
          <w:p w14:paraId="30635918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2837F4EF" w14:textId="77777777" w:rsidTr="00BE5628">
        <w:tc>
          <w:tcPr>
            <w:tcW w:w="2830" w:type="dxa"/>
          </w:tcPr>
          <w:p w14:paraId="4B0FEA85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536BA4F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995CA93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E7E4D78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64" w:type="dxa"/>
          </w:tcPr>
          <w:p w14:paraId="6E6EB58E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0F2F0599" w14:textId="77777777" w:rsidTr="00BE5628">
        <w:tc>
          <w:tcPr>
            <w:tcW w:w="2830" w:type="dxa"/>
          </w:tcPr>
          <w:p w14:paraId="04E2EA59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5F1C80FD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521E784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5BC417B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64" w:type="dxa"/>
          </w:tcPr>
          <w:p w14:paraId="2228B831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51B3A0DA" w14:textId="77777777" w:rsidTr="00BE5628">
        <w:tc>
          <w:tcPr>
            <w:tcW w:w="2830" w:type="dxa"/>
          </w:tcPr>
          <w:p w14:paraId="7673F526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0836ADC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BFCEA69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19F6713C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64" w:type="dxa"/>
          </w:tcPr>
          <w:p w14:paraId="1E62DC8C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1B13B0EC" w14:textId="77777777" w:rsidTr="00EB79E6">
        <w:tc>
          <w:tcPr>
            <w:tcW w:w="2830" w:type="dxa"/>
            <w:tcBorders>
              <w:bottom w:val="double" w:sz="4" w:space="0" w:color="auto"/>
            </w:tcBorders>
          </w:tcPr>
          <w:p w14:paraId="7517D4A1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717B61D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C8C5843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32EBBA9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5664" w:type="dxa"/>
            <w:tcBorders>
              <w:bottom w:val="double" w:sz="4" w:space="0" w:color="auto"/>
            </w:tcBorders>
          </w:tcPr>
          <w:p w14:paraId="62E234E2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0ADDB49B" w14:textId="77777777" w:rsidTr="00EB79E6">
        <w:tc>
          <w:tcPr>
            <w:tcW w:w="28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D8B6" w14:textId="12F2B5DF" w:rsidR="00857AAE" w:rsidRPr="0047325A" w:rsidRDefault="00677FF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法　人</w:t>
            </w:r>
            <w:r w:rsidR="00857AAE"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名</w:t>
            </w:r>
          </w:p>
        </w:tc>
        <w:tc>
          <w:tcPr>
            <w:tcW w:w="56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6086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F79B33B" w14:textId="77777777" w:rsidR="00677FFE" w:rsidRPr="0047325A" w:rsidRDefault="00677FFE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0491A8B1" w14:textId="77777777" w:rsidTr="00EB79E6"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4DA51EDB" w14:textId="1CCF197D" w:rsidR="00BE5628" w:rsidRPr="0047325A" w:rsidRDefault="00857AA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担　当　者　名</w:t>
            </w:r>
          </w:p>
        </w:tc>
        <w:tc>
          <w:tcPr>
            <w:tcW w:w="5664" w:type="dxa"/>
            <w:tcBorders>
              <w:top w:val="single" w:sz="4" w:space="0" w:color="auto"/>
            </w:tcBorders>
          </w:tcPr>
          <w:p w14:paraId="6EADCE45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529DA361" w14:textId="77777777" w:rsidR="00677FFE" w:rsidRPr="0047325A" w:rsidRDefault="00677FFE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E5628" w:rsidRPr="0047325A" w14:paraId="135EB50E" w14:textId="77777777" w:rsidTr="00857AAE">
        <w:tc>
          <w:tcPr>
            <w:tcW w:w="2830" w:type="dxa"/>
            <w:vAlign w:val="center"/>
          </w:tcPr>
          <w:p w14:paraId="4EFB3125" w14:textId="6AB8DE51" w:rsidR="00BE5628" w:rsidRPr="0047325A" w:rsidRDefault="00857AAE" w:rsidP="00857AA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連　絡　先</w:t>
            </w:r>
          </w:p>
          <w:p w14:paraId="78CB4046" w14:textId="29E967A4" w:rsidR="00BE5628" w:rsidRPr="0047325A" w:rsidRDefault="00857AAE" w:rsidP="00857AA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（TEL・FAX）</w:t>
            </w:r>
          </w:p>
        </w:tc>
        <w:tc>
          <w:tcPr>
            <w:tcW w:w="5664" w:type="dxa"/>
          </w:tcPr>
          <w:p w14:paraId="286DB252" w14:textId="77777777" w:rsidR="00BE5628" w:rsidRPr="0047325A" w:rsidRDefault="00BE5628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857AAE" w:rsidRPr="0047325A" w14:paraId="66B770F4" w14:textId="77777777" w:rsidTr="00857AAE">
        <w:tc>
          <w:tcPr>
            <w:tcW w:w="2830" w:type="dxa"/>
            <w:vAlign w:val="center"/>
          </w:tcPr>
          <w:p w14:paraId="401553E2" w14:textId="4882CD48" w:rsidR="00857AAE" w:rsidRPr="0047325A" w:rsidRDefault="00857AAE" w:rsidP="00677FF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7325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メールアドレス</w:t>
            </w:r>
          </w:p>
        </w:tc>
        <w:tc>
          <w:tcPr>
            <w:tcW w:w="5664" w:type="dxa"/>
          </w:tcPr>
          <w:p w14:paraId="73C943C4" w14:textId="77777777" w:rsidR="00857AAE" w:rsidRPr="0047325A" w:rsidRDefault="00857AAE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D3FE16B" w14:textId="77777777" w:rsidR="00677FFE" w:rsidRPr="0047325A" w:rsidRDefault="00677FFE" w:rsidP="00E14709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2757334C" w14:textId="77777777" w:rsidR="00BE5628" w:rsidRPr="0047325A" w:rsidRDefault="00BE5628" w:rsidP="00E14709">
      <w:pPr>
        <w:rPr>
          <w:rFonts w:ascii="HG丸ｺﾞｼｯｸM-PRO" w:eastAsia="HG丸ｺﾞｼｯｸM-PRO" w:hAnsi="HG丸ｺﾞｼｯｸM-PRO"/>
          <w:sz w:val="22"/>
          <w:szCs w:val="22"/>
        </w:rPr>
      </w:pPr>
    </w:p>
    <w:sectPr w:rsidR="00BE5628" w:rsidRPr="0047325A" w:rsidSect="00B632EA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89D8C" w14:textId="77777777" w:rsidR="00757A58" w:rsidRDefault="00757A58" w:rsidP="001338EB">
      <w:r>
        <w:separator/>
      </w:r>
    </w:p>
  </w:endnote>
  <w:endnote w:type="continuationSeparator" w:id="0">
    <w:p w14:paraId="58B126B7" w14:textId="77777777" w:rsidR="00757A58" w:rsidRDefault="00757A58" w:rsidP="0013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9CCEF" w14:textId="77777777" w:rsidR="00757A58" w:rsidRDefault="00757A58" w:rsidP="001338EB">
      <w:r>
        <w:separator/>
      </w:r>
    </w:p>
  </w:footnote>
  <w:footnote w:type="continuationSeparator" w:id="0">
    <w:p w14:paraId="4F38EED3" w14:textId="77777777" w:rsidR="00757A58" w:rsidRDefault="00757A58" w:rsidP="0013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7A72"/>
    <w:multiLevelType w:val="hybridMultilevel"/>
    <w:tmpl w:val="07BACD1C"/>
    <w:lvl w:ilvl="0" w:tplc="70B07AF2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1" w15:restartNumberingAfterBreak="0">
    <w:nsid w:val="089A2A1C"/>
    <w:multiLevelType w:val="hybridMultilevel"/>
    <w:tmpl w:val="DFA67BC0"/>
    <w:lvl w:ilvl="0" w:tplc="73F6FEC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0CB10525"/>
    <w:multiLevelType w:val="hybridMultilevel"/>
    <w:tmpl w:val="1762521E"/>
    <w:lvl w:ilvl="0" w:tplc="1B84EF4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C608C220">
      <w:start w:val="1"/>
      <w:numFmt w:val="decimalEnclosedCircle"/>
      <w:lvlText w:val="%2"/>
      <w:lvlJc w:val="left"/>
      <w:pPr>
        <w:ind w:left="102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3" w15:restartNumberingAfterBreak="0">
    <w:nsid w:val="0CCC1D57"/>
    <w:multiLevelType w:val="hybridMultilevel"/>
    <w:tmpl w:val="79E82F60"/>
    <w:lvl w:ilvl="0" w:tplc="E582325C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4" w15:restartNumberingAfterBreak="0">
    <w:nsid w:val="12BD199E"/>
    <w:multiLevelType w:val="hybridMultilevel"/>
    <w:tmpl w:val="D384FCD4"/>
    <w:lvl w:ilvl="0" w:tplc="14F2EFD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5" w15:restartNumberingAfterBreak="0">
    <w:nsid w:val="3E5A4696"/>
    <w:multiLevelType w:val="hybridMultilevel"/>
    <w:tmpl w:val="9B14B550"/>
    <w:lvl w:ilvl="0" w:tplc="67128B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36E1965"/>
    <w:multiLevelType w:val="hybridMultilevel"/>
    <w:tmpl w:val="F58EE8B0"/>
    <w:lvl w:ilvl="0" w:tplc="962A54FE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8841AA9"/>
    <w:multiLevelType w:val="hybridMultilevel"/>
    <w:tmpl w:val="D2D84D12"/>
    <w:lvl w:ilvl="0" w:tplc="FFFFFFFF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755" w:hanging="440"/>
      </w:pPr>
    </w:lvl>
    <w:lvl w:ilvl="3" w:tplc="FFFFFFFF" w:tentative="1">
      <w:start w:val="1"/>
      <w:numFmt w:val="decimal"/>
      <w:lvlText w:val="%4."/>
      <w:lvlJc w:val="left"/>
      <w:pPr>
        <w:ind w:left="2195" w:hanging="440"/>
      </w:pPr>
    </w:lvl>
    <w:lvl w:ilvl="4" w:tplc="FFFFFFFF" w:tentative="1">
      <w:start w:val="1"/>
      <w:numFmt w:val="aiueoFullWidth"/>
      <w:lvlText w:val="(%5)"/>
      <w:lvlJc w:val="left"/>
      <w:pPr>
        <w:ind w:left="2635" w:hanging="440"/>
      </w:pPr>
    </w:lvl>
    <w:lvl w:ilvl="5" w:tplc="FFFFFFFF" w:tentative="1">
      <w:start w:val="1"/>
      <w:numFmt w:val="decimalEnclosedCircle"/>
      <w:lvlText w:val="%6"/>
      <w:lvlJc w:val="left"/>
      <w:pPr>
        <w:ind w:left="3075" w:hanging="440"/>
      </w:pPr>
    </w:lvl>
    <w:lvl w:ilvl="6" w:tplc="FFFFFFFF" w:tentative="1">
      <w:start w:val="1"/>
      <w:numFmt w:val="decimal"/>
      <w:lvlText w:val="%7."/>
      <w:lvlJc w:val="left"/>
      <w:pPr>
        <w:ind w:left="3515" w:hanging="440"/>
      </w:pPr>
    </w:lvl>
    <w:lvl w:ilvl="7" w:tplc="FFFFFFFF" w:tentative="1">
      <w:start w:val="1"/>
      <w:numFmt w:val="aiueoFullWidth"/>
      <w:lvlText w:val="(%8)"/>
      <w:lvlJc w:val="left"/>
      <w:pPr>
        <w:ind w:left="39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8" w15:restartNumberingAfterBreak="0">
    <w:nsid w:val="668666A3"/>
    <w:multiLevelType w:val="hybridMultilevel"/>
    <w:tmpl w:val="D2D84D12"/>
    <w:lvl w:ilvl="0" w:tplc="4E604CAC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9" w15:restartNumberingAfterBreak="0">
    <w:nsid w:val="6F707C0D"/>
    <w:multiLevelType w:val="hybridMultilevel"/>
    <w:tmpl w:val="B5782C70"/>
    <w:lvl w:ilvl="0" w:tplc="25D85C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677926808">
    <w:abstractNumId w:val="3"/>
  </w:num>
  <w:num w:numId="2" w16cid:durableId="160200950">
    <w:abstractNumId w:val="1"/>
  </w:num>
  <w:num w:numId="3" w16cid:durableId="707533138">
    <w:abstractNumId w:val="2"/>
  </w:num>
  <w:num w:numId="4" w16cid:durableId="633751584">
    <w:abstractNumId w:val="8"/>
  </w:num>
  <w:num w:numId="5" w16cid:durableId="1702049011">
    <w:abstractNumId w:val="4"/>
  </w:num>
  <w:num w:numId="6" w16cid:durableId="2015377244">
    <w:abstractNumId w:val="7"/>
  </w:num>
  <w:num w:numId="7" w16cid:durableId="1848250473">
    <w:abstractNumId w:val="5"/>
  </w:num>
  <w:num w:numId="8" w16cid:durableId="911084145">
    <w:abstractNumId w:val="0"/>
  </w:num>
  <w:num w:numId="9" w16cid:durableId="1980376508">
    <w:abstractNumId w:val="6"/>
  </w:num>
  <w:num w:numId="10" w16cid:durableId="174347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72"/>
    <w:rsid w:val="00017272"/>
    <w:rsid w:val="0002745C"/>
    <w:rsid w:val="000323C5"/>
    <w:rsid w:val="000B5C62"/>
    <w:rsid w:val="000E2765"/>
    <w:rsid w:val="000E4573"/>
    <w:rsid w:val="000F1E0A"/>
    <w:rsid w:val="00107387"/>
    <w:rsid w:val="00115DE6"/>
    <w:rsid w:val="00124A21"/>
    <w:rsid w:val="001338EB"/>
    <w:rsid w:val="00136285"/>
    <w:rsid w:val="00142EE2"/>
    <w:rsid w:val="001572C5"/>
    <w:rsid w:val="00171358"/>
    <w:rsid w:val="00235F25"/>
    <w:rsid w:val="00283160"/>
    <w:rsid w:val="00310649"/>
    <w:rsid w:val="00322E24"/>
    <w:rsid w:val="00331222"/>
    <w:rsid w:val="00335285"/>
    <w:rsid w:val="0034569C"/>
    <w:rsid w:val="00360CE6"/>
    <w:rsid w:val="003B2F5A"/>
    <w:rsid w:val="003E577A"/>
    <w:rsid w:val="0042540C"/>
    <w:rsid w:val="0047325A"/>
    <w:rsid w:val="004765CD"/>
    <w:rsid w:val="004B0B6B"/>
    <w:rsid w:val="00506BDD"/>
    <w:rsid w:val="00506C0D"/>
    <w:rsid w:val="005723AF"/>
    <w:rsid w:val="005E5A56"/>
    <w:rsid w:val="005F5021"/>
    <w:rsid w:val="006336DC"/>
    <w:rsid w:val="006557E8"/>
    <w:rsid w:val="00675D88"/>
    <w:rsid w:val="00677FFE"/>
    <w:rsid w:val="006A672A"/>
    <w:rsid w:val="006C7D40"/>
    <w:rsid w:val="0070497E"/>
    <w:rsid w:val="00753A15"/>
    <w:rsid w:val="00757A58"/>
    <w:rsid w:val="007C54E4"/>
    <w:rsid w:val="00802F5A"/>
    <w:rsid w:val="00836495"/>
    <w:rsid w:val="008529CD"/>
    <w:rsid w:val="00857AAE"/>
    <w:rsid w:val="00897A4E"/>
    <w:rsid w:val="008D177B"/>
    <w:rsid w:val="008D1C43"/>
    <w:rsid w:val="0091084C"/>
    <w:rsid w:val="009373B4"/>
    <w:rsid w:val="00974012"/>
    <w:rsid w:val="0098544B"/>
    <w:rsid w:val="009C37C2"/>
    <w:rsid w:val="009C6F8C"/>
    <w:rsid w:val="00A026D3"/>
    <w:rsid w:val="00A37B3B"/>
    <w:rsid w:val="00A5168C"/>
    <w:rsid w:val="00A55EC1"/>
    <w:rsid w:val="00A67BFA"/>
    <w:rsid w:val="00A86385"/>
    <w:rsid w:val="00AB4BC7"/>
    <w:rsid w:val="00AF1AC9"/>
    <w:rsid w:val="00B2117A"/>
    <w:rsid w:val="00B45BB3"/>
    <w:rsid w:val="00B467DA"/>
    <w:rsid w:val="00B54A5B"/>
    <w:rsid w:val="00B632EA"/>
    <w:rsid w:val="00B7537E"/>
    <w:rsid w:val="00B809F4"/>
    <w:rsid w:val="00B932B1"/>
    <w:rsid w:val="00BA6190"/>
    <w:rsid w:val="00BE5628"/>
    <w:rsid w:val="00C0044B"/>
    <w:rsid w:val="00C31D9B"/>
    <w:rsid w:val="00C334FE"/>
    <w:rsid w:val="00C61F2D"/>
    <w:rsid w:val="00C733AD"/>
    <w:rsid w:val="00CB4E28"/>
    <w:rsid w:val="00D33932"/>
    <w:rsid w:val="00D40C9A"/>
    <w:rsid w:val="00DC2547"/>
    <w:rsid w:val="00DE691B"/>
    <w:rsid w:val="00DF39B5"/>
    <w:rsid w:val="00DF71E7"/>
    <w:rsid w:val="00E14709"/>
    <w:rsid w:val="00EA481A"/>
    <w:rsid w:val="00EB79E6"/>
    <w:rsid w:val="00EC4888"/>
    <w:rsid w:val="00F23EFC"/>
    <w:rsid w:val="00F453CD"/>
    <w:rsid w:val="00F72257"/>
    <w:rsid w:val="00F74A9F"/>
    <w:rsid w:val="00F805D5"/>
    <w:rsid w:val="00F9567F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5A5BF"/>
  <w15:chartTrackingRefBased/>
  <w15:docId w15:val="{848A19BA-D3DC-4856-BAC1-7700BF49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72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2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2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2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2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2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2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2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72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72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727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72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72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7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2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72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2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72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2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727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7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727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17272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017272"/>
  </w:style>
  <w:style w:type="character" w:customStyle="1" w:styleId="ab">
    <w:name w:val="日付 (文字)"/>
    <w:basedOn w:val="a0"/>
    <w:link w:val="aa"/>
    <w:uiPriority w:val="99"/>
    <w:semiHidden/>
    <w:rsid w:val="00017272"/>
  </w:style>
  <w:style w:type="paragraph" w:styleId="ac">
    <w:name w:val="Note Heading"/>
    <w:basedOn w:val="a"/>
    <w:next w:val="a"/>
    <w:link w:val="ad"/>
    <w:uiPriority w:val="99"/>
    <w:unhideWhenUsed/>
    <w:rsid w:val="00017272"/>
    <w:pPr>
      <w:jc w:val="center"/>
    </w:pPr>
    <w:rPr>
      <w:rFonts w:ascii="HG丸ｺﾞｼｯｸM-PRO" w:eastAsia="HG丸ｺﾞｼｯｸM-PRO" w:hAnsi="HG丸ｺﾞｼｯｸM-PRO"/>
      <w:sz w:val="22"/>
      <w:szCs w:val="22"/>
    </w:rPr>
  </w:style>
  <w:style w:type="character" w:customStyle="1" w:styleId="ad">
    <w:name w:val="記 (文字)"/>
    <w:basedOn w:val="a0"/>
    <w:link w:val="ac"/>
    <w:uiPriority w:val="99"/>
    <w:rsid w:val="00017272"/>
    <w:rPr>
      <w:rFonts w:ascii="HG丸ｺﾞｼｯｸM-PRO" w:eastAsia="HG丸ｺﾞｼｯｸM-PRO" w:hAnsi="HG丸ｺﾞｼｯｸM-PRO"/>
      <w:sz w:val="22"/>
      <w:szCs w:val="22"/>
    </w:rPr>
  </w:style>
  <w:style w:type="paragraph" w:styleId="ae">
    <w:name w:val="Closing"/>
    <w:basedOn w:val="a"/>
    <w:link w:val="af"/>
    <w:uiPriority w:val="99"/>
    <w:unhideWhenUsed/>
    <w:rsid w:val="00017272"/>
    <w:pPr>
      <w:jc w:val="right"/>
    </w:pPr>
    <w:rPr>
      <w:rFonts w:ascii="HG丸ｺﾞｼｯｸM-PRO" w:eastAsia="HG丸ｺﾞｼｯｸM-PRO" w:hAnsi="HG丸ｺﾞｼｯｸM-PRO"/>
      <w:sz w:val="22"/>
      <w:szCs w:val="22"/>
    </w:rPr>
  </w:style>
  <w:style w:type="character" w:customStyle="1" w:styleId="af">
    <w:name w:val="結語 (文字)"/>
    <w:basedOn w:val="a0"/>
    <w:link w:val="ae"/>
    <w:uiPriority w:val="99"/>
    <w:rsid w:val="00017272"/>
    <w:rPr>
      <w:rFonts w:ascii="HG丸ｺﾞｼｯｸM-PRO" w:eastAsia="HG丸ｺﾞｼｯｸM-PRO" w:hAnsi="HG丸ｺﾞｼｯｸM-PRO"/>
      <w:sz w:val="22"/>
      <w:szCs w:val="22"/>
    </w:rPr>
  </w:style>
  <w:style w:type="character" w:styleId="af0">
    <w:name w:val="Hyperlink"/>
    <w:basedOn w:val="a0"/>
    <w:uiPriority w:val="99"/>
    <w:unhideWhenUsed/>
    <w:rsid w:val="00DE691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E691B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BE5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1338E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1338EB"/>
  </w:style>
  <w:style w:type="paragraph" w:styleId="af5">
    <w:name w:val="footer"/>
    <w:basedOn w:val="a"/>
    <w:link w:val="af6"/>
    <w:uiPriority w:val="99"/>
    <w:unhideWhenUsed/>
    <w:rsid w:val="001338E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133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ECO-AKITA</cp:lastModifiedBy>
  <cp:revision>3</cp:revision>
  <cp:lastPrinted>2026-10-14T08:32:00Z</cp:lastPrinted>
  <dcterms:created xsi:type="dcterms:W3CDTF">2026-10-14T23:41:00Z</dcterms:created>
  <dcterms:modified xsi:type="dcterms:W3CDTF">2026-10-14T23:52:00Z</dcterms:modified>
</cp:coreProperties>
</file>