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F4E2B" w14:textId="76BD0D35" w:rsidR="00F72257" w:rsidRPr="0047325A" w:rsidRDefault="00F72257" w:rsidP="00E14709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（様式2）</w:t>
      </w:r>
    </w:p>
    <w:p w14:paraId="50B8075D" w14:textId="0171ED38" w:rsidR="00F72257" w:rsidRPr="0047325A" w:rsidRDefault="00F72257" w:rsidP="00F72257">
      <w:pPr>
        <w:ind w:firstLineChars="2800" w:firstLine="6160"/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令和8年　　月　　日</w:t>
      </w:r>
    </w:p>
    <w:p w14:paraId="22D16F4E" w14:textId="77777777" w:rsidR="00F72257" w:rsidRPr="0047325A" w:rsidRDefault="00F72257" w:rsidP="00F72257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</w:p>
    <w:p w14:paraId="582FCA64" w14:textId="202845DD" w:rsidR="00F72257" w:rsidRPr="0047325A" w:rsidRDefault="00F72257" w:rsidP="00F72257">
      <w:pPr>
        <w:jc w:val="center"/>
        <w:rPr>
          <w:rFonts w:ascii="HG丸ｺﾞｼｯｸM-PRO" w:eastAsia="HG丸ｺﾞｼｯｸM-PRO" w:hAnsi="HG丸ｺﾞｼｯｸM-PRO"/>
          <w:b/>
          <w:bCs/>
          <w:sz w:val="26"/>
          <w:szCs w:val="26"/>
          <w:lang w:eastAsia="zh-TW"/>
        </w:rPr>
      </w:pPr>
      <w:r w:rsidRPr="0047325A">
        <w:rPr>
          <w:rFonts w:ascii="HG丸ｺﾞｼｯｸM-PRO" w:eastAsia="HG丸ｺﾞｼｯｸM-PRO" w:hAnsi="HG丸ｺﾞｼｯｸM-PRO" w:hint="eastAsia"/>
          <w:b/>
          <w:bCs/>
          <w:sz w:val="26"/>
          <w:szCs w:val="26"/>
          <w:lang w:eastAsia="zh-TW"/>
        </w:rPr>
        <w:t>応　募　申　込　書</w:t>
      </w:r>
    </w:p>
    <w:p w14:paraId="044AF716" w14:textId="77777777" w:rsidR="00F72257" w:rsidRPr="0047325A" w:rsidRDefault="00F72257" w:rsidP="00F72257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</w:p>
    <w:p w14:paraId="3E1C1C3C" w14:textId="0A9B5650" w:rsidR="00F72257" w:rsidRPr="0047325A" w:rsidRDefault="00F72257" w:rsidP="00F72257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認定特定非営利活動法人</w:t>
      </w:r>
    </w:p>
    <w:p w14:paraId="595460EA" w14:textId="6857805D" w:rsidR="00F72257" w:rsidRPr="0047325A" w:rsidRDefault="00F72257" w:rsidP="00F72257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環境あきた県民フォーラム　理事長</w:t>
      </w:r>
      <w:r w:rsidR="009373B4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様</w:t>
      </w:r>
    </w:p>
    <w:p w14:paraId="4D16E0C3" w14:textId="77777777" w:rsidR="00F72257" w:rsidRPr="0047325A" w:rsidRDefault="00F72257" w:rsidP="00F7225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415A7B6D" w14:textId="1959D2FF" w:rsidR="00F72257" w:rsidRPr="0047325A" w:rsidRDefault="00F72257" w:rsidP="00F72257">
      <w:pPr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「認定特定非営利活動法人環境あきた県民フォーラム　地域新電力取次事業・事業パートナー募集要項」に基づき、関係書類を添えて応募を申し込みます。</w:t>
      </w:r>
    </w:p>
    <w:p w14:paraId="701B76DF" w14:textId="481B9404" w:rsidR="00F72257" w:rsidRPr="0047325A" w:rsidRDefault="00F72257" w:rsidP="00F72257">
      <w:pPr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なお、当社は、この事業に係る</w:t>
      </w:r>
      <w:r w:rsidR="00D40C9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法人としての</w:t>
      </w: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応募</w:t>
      </w:r>
      <w:r w:rsidR="005723AF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要件</w:t>
      </w:r>
      <w:r w:rsidR="00D40C9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及び事業パートナーとしての</w:t>
      </w:r>
      <w:r w:rsidR="008D1C43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応募</w:t>
      </w:r>
      <w:r w:rsidR="00D40C9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要件をすべて満たしており</w:t>
      </w: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D40C9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また、</w:t>
      </w:r>
      <w:r w:rsidR="00677FFE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この申込書及び添付書類のすべての記載事項は、事実と相違ないことを誓約します。</w:t>
      </w:r>
    </w:p>
    <w:p w14:paraId="7C89F326" w14:textId="77777777" w:rsidR="008D1C43" w:rsidRPr="0047325A" w:rsidRDefault="008D1C43" w:rsidP="00677FFE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61BEAAEE" w14:textId="0186D4AB" w:rsidR="00677FFE" w:rsidRPr="0047325A" w:rsidRDefault="008D1C43" w:rsidP="00677FFE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【応募者】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1413"/>
        <w:gridCol w:w="1170"/>
        <w:gridCol w:w="1947"/>
      </w:tblGrid>
      <w:tr w:rsidR="00677FFE" w:rsidRPr="0047325A" w14:paraId="64B2ACB7" w14:textId="77777777" w:rsidTr="00677FFE">
        <w:tc>
          <w:tcPr>
            <w:tcW w:w="2122" w:type="dxa"/>
            <w:vAlign w:val="center"/>
          </w:tcPr>
          <w:p w14:paraId="144863D8" w14:textId="1836505E" w:rsidR="00677FFE" w:rsidRPr="0047325A" w:rsidRDefault="00677FF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法　　人　　名</w:t>
            </w:r>
          </w:p>
        </w:tc>
        <w:tc>
          <w:tcPr>
            <w:tcW w:w="6372" w:type="dxa"/>
            <w:gridSpan w:val="4"/>
          </w:tcPr>
          <w:p w14:paraId="0AF27C02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82B002E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77FFE" w:rsidRPr="0047325A" w14:paraId="0BCD8C19" w14:textId="77777777" w:rsidTr="00677FFE">
        <w:tc>
          <w:tcPr>
            <w:tcW w:w="2122" w:type="dxa"/>
            <w:vAlign w:val="center"/>
          </w:tcPr>
          <w:p w14:paraId="3598D7AD" w14:textId="19DFEB8B" w:rsidR="00677FFE" w:rsidRPr="0047325A" w:rsidRDefault="00677FF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所　　在　　地</w:t>
            </w:r>
          </w:p>
        </w:tc>
        <w:tc>
          <w:tcPr>
            <w:tcW w:w="6372" w:type="dxa"/>
            <w:gridSpan w:val="4"/>
          </w:tcPr>
          <w:p w14:paraId="7C83D22A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396D09A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77FFE" w:rsidRPr="0047325A" w14:paraId="2A108F42" w14:textId="77777777" w:rsidTr="00677FFE">
        <w:tc>
          <w:tcPr>
            <w:tcW w:w="2122" w:type="dxa"/>
            <w:vAlign w:val="center"/>
          </w:tcPr>
          <w:p w14:paraId="678460FD" w14:textId="0BA6DC29" w:rsidR="00506C0D" w:rsidRPr="0047325A" w:rsidRDefault="00677FFE" w:rsidP="00506C0D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代表者　職・氏名</w:t>
            </w:r>
          </w:p>
        </w:tc>
        <w:tc>
          <w:tcPr>
            <w:tcW w:w="6372" w:type="dxa"/>
            <w:gridSpan w:val="4"/>
          </w:tcPr>
          <w:p w14:paraId="3A5DA08F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　　　　　　　　　　　　　　　　</w:t>
            </w:r>
          </w:p>
          <w:p w14:paraId="33096CFC" w14:textId="7A144320" w:rsidR="00506C0D" w:rsidRPr="0047325A" w:rsidRDefault="00506C0D" w:rsidP="00506C0D">
            <w:pPr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47325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　　　　　　　㊞</w:t>
            </w:r>
          </w:p>
          <w:p w14:paraId="5C89B5CE" w14:textId="209D344B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77FFE" w:rsidRPr="0047325A" w14:paraId="22FFFE61" w14:textId="77777777" w:rsidTr="00677FFE">
        <w:tc>
          <w:tcPr>
            <w:tcW w:w="2122" w:type="dxa"/>
            <w:vAlign w:val="center"/>
          </w:tcPr>
          <w:p w14:paraId="58548E46" w14:textId="03CA1789" w:rsidR="00677FFE" w:rsidRPr="0047325A" w:rsidRDefault="00677FF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設 立 年 月 日</w:t>
            </w:r>
          </w:p>
        </w:tc>
        <w:tc>
          <w:tcPr>
            <w:tcW w:w="6372" w:type="dxa"/>
            <w:gridSpan w:val="4"/>
          </w:tcPr>
          <w:p w14:paraId="3D801B90" w14:textId="192FCDB0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EE2EF38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06C0D" w:rsidRPr="0047325A" w14:paraId="3484A6A0" w14:textId="006A2B89" w:rsidTr="00506C0D">
        <w:tc>
          <w:tcPr>
            <w:tcW w:w="2122" w:type="dxa"/>
            <w:vAlign w:val="center"/>
          </w:tcPr>
          <w:p w14:paraId="51CE8A35" w14:textId="58C1C15A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資　　本　　金</w:t>
            </w:r>
          </w:p>
        </w:tc>
        <w:tc>
          <w:tcPr>
            <w:tcW w:w="3255" w:type="dxa"/>
            <w:gridSpan w:val="2"/>
          </w:tcPr>
          <w:p w14:paraId="517A4724" w14:textId="77777777" w:rsidR="00506C0D" w:rsidRPr="0047325A" w:rsidRDefault="00506C0D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B98EB37" w14:textId="77777777" w:rsidR="00506C0D" w:rsidRPr="0047325A" w:rsidRDefault="00506C0D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0B44B163" w14:textId="2D05C604" w:rsidR="00506C0D" w:rsidRPr="0047325A" w:rsidRDefault="00506C0D" w:rsidP="00506C0D">
            <w:pPr>
              <w:ind w:left="51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従業者数</w:t>
            </w:r>
          </w:p>
        </w:tc>
        <w:tc>
          <w:tcPr>
            <w:tcW w:w="1947" w:type="dxa"/>
          </w:tcPr>
          <w:p w14:paraId="2CA40FFA" w14:textId="77777777" w:rsidR="00506C0D" w:rsidRPr="0047325A" w:rsidRDefault="00506C0D">
            <w:pPr>
              <w:widowControl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414CA5D" w14:textId="77777777" w:rsidR="00506C0D" w:rsidRPr="0047325A" w:rsidRDefault="00506C0D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677FFE" w:rsidRPr="0047325A" w14:paraId="4723E8F5" w14:textId="77777777" w:rsidTr="00677FFE">
        <w:tc>
          <w:tcPr>
            <w:tcW w:w="2122" w:type="dxa"/>
            <w:vAlign w:val="center"/>
          </w:tcPr>
          <w:p w14:paraId="5FF91586" w14:textId="330B55EE" w:rsidR="00677FFE" w:rsidRPr="0047325A" w:rsidRDefault="00677FF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主な事業内容</w:t>
            </w:r>
          </w:p>
        </w:tc>
        <w:tc>
          <w:tcPr>
            <w:tcW w:w="6372" w:type="dxa"/>
            <w:gridSpan w:val="4"/>
          </w:tcPr>
          <w:p w14:paraId="6BB0A11A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43A1E6B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6ACA5CF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EBE3B8B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DE79702" w14:textId="77777777" w:rsidR="00677FFE" w:rsidRPr="0047325A" w:rsidRDefault="00677FFE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1BBA7DE" w14:textId="48F98B38" w:rsidR="00677FFE" w:rsidRPr="0047325A" w:rsidRDefault="00506C0D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（事業内容を示すパンフレット等があれば添付して下さい）</w:t>
            </w:r>
          </w:p>
        </w:tc>
      </w:tr>
      <w:tr w:rsidR="00506C0D" w:rsidRPr="0047325A" w14:paraId="7FD1E5CC" w14:textId="42C499F0" w:rsidTr="00506C0D">
        <w:trPr>
          <w:trHeight w:val="296"/>
        </w:trPr>
        <w:tc>
          <w:tcPr>
            <w:tcW w:w="2122" w:type="dxa"/>
            <w:vMerge w:val="restart"/>
            <w:vAlign w:val="center"/>
          </w:tcPr>
          <w:p w14:paraId="74CAD217" w14:textId="483DC616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担　　当　　者</w:t>
            </w:r>
          </w:p>
        </w:tc>
        <w:tc>
          <w:tcPr>
            <w:tcW w:w="1842" w:type="dxa"/>
            <w:vAlign w:val="center"/>
          </w:tcPr>
          <w:p w14:paraId="23EABFEE" w14:textId="5F652916" w:rsidR="00506C0D" w:rsidRPr="0047325A" w:rsidRDefault="00506C0D" w:rsidP="00506C0D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氏　　　名</w:t>
            </w:r>
          </w:p>
        </w:tc>
        <w:tc>
          <w:tcPr>
            <w:tcW w:w="4530" w:type="dxa"/>
            <w:gridSpan w:val="3"/>
          </w:tcPr>
          <w:p w14:paraId="0B526D86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06C0D" w:rsidRPr="0047325A" w14:paraId="7E0AC5FE" w14:textId="77777777" w:rsidTr="00506C0D">
        <w:trPr>
          <w:trHeight w:val="345"/>
        </w:trPr>
        <w:tc>
          <w:tcPr>
            <w:tcW w:w="2122" w:type="dxa"/>
            <w:vMerge/>
            <w:vAlign w:val="center"/>
          </w:tcPr>
          <w:p w14:paraId="55D63A68" w14:textId="77777777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68B842C" w14:textId="04E0C089" w:rsidR="00506C0D" w:rsidRPr="0047325A" w:rsidRDefault="00506C0D" w:rsidP="00506C0D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所　属　名</w:t>
            </w:r>
          </w:p>
        </w:tc>
        <w:tc>
          <w:tcPr>
            <w:tcW w:w="4530" w:type="dxa"/>
            <w:gridSpan w:val="3"/>
          </w:tcPr>
          <w:p w14:paraId="015A3E0A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06C0D" w:rsidRPr="0047325A" w14:paraId="7D2078ED" w14:textId="77777777" w:rsidTr="00506C0D">
        <w:trPr>
          <w:trHeight w:val="285"/>
        </w:trPr>
        <w:tc>
          <w:tcPr>
            <w:tcW w:w="2122" w:type="dxa"/>
            <w:vMerge/>
            <w:vAlign w:val="center"/>
          </w:tcPr>
          <w:p w14:paraId="15E20938" w14:textId="77777777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B885AA6" w14:textId="54E14B7F" w:rsidR="00506C0D" w:rsidRPr="0047325A" w:rsidRDefault="00506C0D" w:rsidP="00506C0D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 話 番 号</w:t>
            </w:r>
          </w:p>
        </w:tc>
        <w:tc>
          <w:tcPr>
            <w:tcW w:w="4530" w:type="dxa"/>
            <w:gridSpan w:val="3"/>
          </w:tcPr>
          <w:p w14:paraId="590A59B6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06C0D" w:rsidRPr="0047325A" w14:paraId="7AF36A28" w14:textId="77777777" w:rsidTr="00506C0D">
        <w:trPr>
          <w:trHeight w:val="300"/>
        </w:trPr>
        <w:tc>
          <w:tcPr>
            <w:tcW w:w="2122" w:type="dxa"/>
            <w:vMerge/>
            <w:vAlign w:val="center"/>
          </w:tcPr>
          <w:p w14:paraId="0A5725DE" w14:textId="77777777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5474AA" w14:textId="5C50D88D" w:rsidR="00506C0D" w:rsidRPr="0047325A" w:rsidRDefault="00506C0D" w:rsidP="00506C0D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FAX番号</w:t>
            </w:r>
          </w:p>
        </w:tc>
        <w:tc>
          <w:tcPr>
            <w:tcW w:w="4530" w:type="dxa"/>
            <w:gridSpan w:val="3"/>
          </w:tcPr>
          <w:p w14:paraId="5F0C6E61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06C0D" w:rsidRPr="0047325A" w14:paraId="73880C55" w14:textId="77777777" w:rsidTr="00506C0D">
        <w:trPr>
          <w:trHeight w:val="345"/>
        </w:trPr>
        <w:tc>
          <w:tcPr>
            <w:tcW w:w="2122" w:type="dxa"/>
            <w:vMerge/>
            <w:vAlign w:val="center"/>
          </w:tcPr>
          <w:p w14:paraId="55F36F3C" w14:textId="77777777" w:rsidR="00506C0D" w:rsidRPr="0047325A" w:rsidRDefault="00506C0D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6FF3EDD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メールアドレス</w:t>
            </w:r>
          </w:p>
        </w:tc>
        <w:tc>
          <w:tcPr>
            <w:tcW w:w="4530" w:type="dxa"/>
            <w:gridSpan w:val="3"/>
          </w:tcPr>
          <w:p w14:paraId="391B9DF8" w14:textId="77777777" w:rsidR="00506C0D" w:rsidRPr="0047325A" w:rsidRDefault="00506C0D" w:rsidP="00506C0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5CB907FF" w14:textId="77777777" w:rsidR="005723AF" w:rsidRPr="0047325A" w:rsidRDefault="005723AF" w:rsidP="00677FFE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480D341D" w14:textId="2C1C6165" w:rsidR="008D1C43" w:rsidRPr="0047325A" w:rsidRDefault="008D1C43" w:rsidP="00677FFE">
      <w:pPr>
        <w:rPr>
          <w:rFonts w:ascii="HG丸ｺﾞｼｯｸM-PRO" w:eastAsia="HG丸ｺﾞｼｯｸM-PRO" w:hAnsi="HG丸ｺﾞｼｯｸM-PRO"/>
          <w:b/>
          <w:bCs/>
          <w:sz w:val="24"/>
          <w:u w:val="single"/>
        </w:rPr>
      </w:pPr>
      <w:r w:rsidRPr="0047325A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lastRenderedPageBreak/>
        <w:t>【法人としての応募要件に関する事項】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73"/>
        <w:gridCol w:w="1320"/>
        <w:gridCol w:w="2501"/>
      </w:tblGrid>
      <w:tr w:rsidR="008D1C43" w:rsidRPr="0047325A" w14:paraId="103B1ABC" w14:textId="77777777" w:rsidTr="00B2117A">
        <w:tc>
          <w:tcPr>
            <w:tcW w:w="4673" w:type="dxa"/>
            <w:vAlign w:val="center"/>
          </w:tcPr>
          <w:p w14:paraId="0AB49ACD" w14:textId="1E4AD877" w:rsidR="00B2117A" w:rsidRPr="0047325A" w:rsidRDefault="008D1C43" w:rsidP="00B2117A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lang w:eastAsia="zh-TW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>応</w:t>
            </w:r>
            <w:r w:rsidR="00B2117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 xml:space="preserve">　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>募</w:t>
            </w:r>
            <w:r w:rsidR="00B2117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 xml:space="preserve">　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>要</w:t>
            </w:r>
            <w:r w:rsidR="00B2117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 xml:space="preserve">　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>件</w:t>
            </w:r>
            <w:r w:rsidR="00B2117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 xml:space="preserve">　項　目</w:t>
            </w:r>
          </w:p>
        </w:tc>
        <w:tc>
          <w:tcPr>
            <w:tcW w:w="3821" w:type="dxa"/>
            <w:gridSpan w:val="2"/>
            <w:vAlign w:val="center"/>
          </w:tcPr>
          <w:p w14:paraId="4DA363DE" w14:textId="5C1887BB" w:rsidR="00B2117A" w:rsidRPr="0047325A" w:rsidRDefault="00B2117A" w:rsidP="00B2117A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記　　　入　　　欄</w:t>
            </w:r>
          </w:p>
        </w:tc>
      </w:tr>
      <w:tr w:rsidR="00B2117A" w:rsidRPr="0047325A" w14:paraId="49033D3C" w14:textId="2A2F497E" w:rsidTr="00B2117A">
        <w:trPr>
          <w:trHeight w:val="630"/>
        </w:trPr>
        <w:tc>
          <w:tcPr>
            <w:tcW w:w="4673" w:type="dxa"/>
            <w:vMerge w:val="restart"/>
          </w:tcPr>
          <w:p w14:paraId="467D6507" w14:textId="4F2AB957" w:rsidR="00B2117A" w:rsidRPr="0047325A" w:rsidRDefault="003B2F5A" w:rsidP="003B2F5A">
            <w:pPr>
              <w:pStyle w:val="a9"/>
              <w:numPr>
                <w:ilvl w:val="0"/>
                <w:numId w:val="9"/>
              </w:num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電気事業法に基づき小売電気事業者として国に登録されており、かつ県内に本社を有していること</w:t>
            </w:r>
          </w:p>
        </w:tc>
        <w:tc>
          <w:tcPr>
            <w:tcW w:w="1320" w:type="dxa"/>
            <w:vAlign w:val="center"/>
          </w:tcPr>
          <w:p w14:paraId="5399A95D" w14:textId="211723E6" w:rsidR="00B2117A" w:rsidRPr="0047325A" w:rsidRDefault="00B2117A" w:rsidP="00B2117A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登録番号</w:t>
            </w:r>
          </w:p>
        </w:tc>
        <w:tc>
          <w:tcPr>
            <w:tcW w:w="2501" w:type="dxa"/>
          </w:tcPr>
          <w:p w14:paraId="27171F61" w14:textId="77777777" w:rsidR="00B2117A" w:rsidRPr="0047325A" w:rsidRDefault="00B2117A">
            <w:pPr>
              <w:widowControl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3232A35" w14:textId="77777777" w:rsidR="00B2117A" w:rsidRPr="0047325A" w:rsidRDefault="00B2117A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2117A" w:rsidRPr="0047325A" w14:paraId="15E439C6" w14:textId="77777777" w:rsidTr="00B2117A">
        <w:trPr>
          <w:trHeight w:val="675"/>
        </w:trPr>
        <w:tc>
          <w:tcPr>
            <w:tcW w:w="4673" w:type="dxa"/>
            <w:vMerge/>
          </w:tcPr>
          <w:p w14:paraId="14043D88" w14:textId="77777777" w:rsidR="00B2117A" w:rsidRPr="0047325A" w:rsidRDefault="00B2117A" w:rsidP="008D1C43">
            <w:pPr>
              <w:ind w:left="220" w:hangingChars="100" w:hanging="220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01B950C5" w14:textId="77777777" w:rsidR="00B2117A" w:rsidRPr="0047325A" w:rsidRDefault="00B2117A" w:rsidP="00B2117A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登録年月日</w:t>
            </w:r>
          </w:p>
        </w:tc>
        <w:tc>
          <w:tcPr>
            <w:tcW w:w="2501" w:type="dxa"/>
          </w:tcPr>
          <w:p w14:paraId="3D5C382F" w14:textId="77777777" w:rsidR="00B2117A" w:rsidRPr="0047325A" w:rsidRDefault="00B2117A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D1C43" w:rsidRPr="0047325A" w14:paraId="30AB3C44" w14:textId="77777777" w:rsidTr="00B2117A">
        <w:tc>
          <w:tcPr>
            <w:tcW w:w="4673" w:type="dxa"/>
            <w:vAlign w:val="center"/>
          </w:tcPr>
          <w:p w14:paraId="1C510895" w14:textId="03410712" w:rsidR="00B2117A" w:rsidRPr="0047325A" w:rsidRDefault="008D1C43" w:rsidP="00B2117A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２　国税及び地方税</w:t>
            </w:r>
            <w:r w:rsidR="003B2F5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を滞納していないこと</w:t>
            </w:r>
          </w:p>
        </w:tc>
        <w:tc>
          <w:tcPr>
            <w:tcW w:w="3821" w:type="dxa"/>
            <w:gridSpan w:val="2"/>
          </w:tcPr>
          <w:p w14:paraId="2D49E845" w14:textId="77777777" w:rsidR="008D1C43" w:rsidRPr="0047325A" w:rsidRDefault="008D1C43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BC2F12D" w14:textId="77777777" w:rsidR="00B2117A" w:rsidRPr="0047325A" w:rsidRDefault="00B2117A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D1C43" w:rsidRPr="0047325A" w14:paraId="4B395DE1" w14:textId="77777777" w:rsidTr="00B2117A">
        <w:tc>
          <w:tcPr>
            <w:tcW w:w="4673" w:type="dxa"/>
            <w:vAlign w:val="center"/>
          </w:tcPr>
          <w:p w14:paraId="3433CC5A" w14:textId="1AB8D30B" w:rsidR="008D1C43" w:rsidRPr="0047325A" w:rsidRDefault="00B2117A" w:rsidP="003B2F5A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３　会社更生法</w:t>
            </w:r>
            <w:r w:rsidR="003B2F5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に基づき更生手続き開始の申立てをしていないこと、又は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民事再生法に</w:t>
            </w:r>
            <w:r w:rsidR="003B2F5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基づき再生手続き開始の申立てをしていないこと</w:t>
            </w:r>
          </w:p>
        </w:tc>
        <w:tc>
          <w:tcPr>
            <w:tcW w:w="3821" w:type="dxa"/>
            <w:gridSpan w:val="2"/>
          </w:tcPr>
          <w:p w14:paraId="165C83E3" w14:textId="77777777" w:rsidR="008D1C43" w:rsidRPr="0047325A" w:rsidRDefault="008D1C43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23375C2" w14:textId="77777777" w:rsidR="00B2117A" w:rsidRPr="0047325A" w:rsidRDefault="00B2117A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D1C43" w:rsidRPr="0047325A" w14:paraId="6A0E1C7C" w14:textId="77777777" w:rsidTr="00B2117A">
        <w:tc>
          <w:tcPr>
            <w:tcW w:w="4673" w:type="dxa"/>
            <w:vAlign w:val="center"/>
          </w:tcPr>
          <w:p w14:paraId="72D368BC" w14:textId="41BCD049" w:rsidR="008D1C43" w:rsidRPr="0047325A" w:rsidRDefault="00B2117A" w:rsidP="003B2F5A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４　破産法に</w:t>
            </w:r>
            <w:r w:rsidR="003B2F5A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基づく破産手続き開始の申立てをしていないこと</w:t>
            </w:r>
          </w:p>
        </w:tc>
        <w:tc>
          <w:tcPr>
            <w:tcW w:w="3821" w:type="dxa"/>
            <w:gridSpan w:val="2"/>
          </w:tcPr>
          <w:p w14:paraId="016E3395" w14:textId="77777777" w:rsidR="008D1C43" w:rsidRPr="0047325A" w:rsidRDefault="008D1C43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365F8FF" w14:textId="77777777" w:rsidR="00B2117A" w:rsidRPr="0047325A" w:rsidRDefault="00B2117A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10AF87CB" w14:textId="208961A6" w:rsidR="008D1C43" w:rsidRPr="0047325A" w:rsidRDefault="00B2117A" w:rsidP="00677FFE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※２～４については、要件</w:t>
      </w:r>
      <w:r w:rsidR="00C0044B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836495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合致</w:t>
      </w:r>
      <w:r w:rsidR="00C0044B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しているときは記入欄に</w:t>
      </w:r>
      <w:proofErr w:type="gramStart"/>
      <w:r w:rsidR="00C0044B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〇</w:t>
      </w:r>
      <w:proofErr w:type="gramEnd"/>
      <w:r w:rsidR="00C0044B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印をご記入ください。</w:t>
      </w:r>
    </w:p>
    <w:p w14:paraId="27AC549D" w14:textId="59C84553" w:rsidR="00C0044B" w:rsidRPr="0047325A" w:rsidRDefault="00C0044B" w:rsidP="00677FFE">
      <w:pPr>
        <w:rPr>
          <w:rFonts w:ascii="HG丸ｺﾞｼｯｸM-PRO" w:eastAsia="HG丸ｺﾞｼｯｸM-PRO" w:hAnsi="HG丸ｺﾞｼｯｸM-PRO"/>
          <w:b/>
          <w:bCs/>
          <w:sz w:val="24"/>
          <w:u w:val="single"/>
        </w:rPr>
      </w:pPr>
      <w:r w:rsidRPr="0047325A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【事業パートナーとしての応募要件に関する事項】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C0044B" w:rsidRPr="0047325A" w14:paraId="18B2EE42" w14:textId="77777777" w:rsidTr="00C0044B">
        <w:tc>
          <w:tcPr>
            <w:tcW w:w="4673" w:type="dxa"/>
            <w:vAlign w:val="center"/>
          </w:tcPr>
          <w:p w14:paraId="7DE5EA03" w14:textId="3A7654A8" w:rsidR="00C0044B" w:rsidRPr="0047325A" w:rsidRDefault="00C0044B" w:rsidP="00C0044B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lang w:eastAsia="zh-TW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zh-TW"/>
              </w:rPr>
              <w:t>応　募　要　件　項　目</w:t>
            </w:r>
          </w:p>
        </w:tc>
        <w:tc>
          <w:tcPr>
            <w:tcW w:w="3821" w:type="dxa"/>
            <w:vAlign w:val="center"/>
          </w:tcPr>
          <w:p w14:paraId="784F63C1" w14:textId="162B1A31" w:rsidR="00C0044B" w:rsidRPr="0047325A" w:rsidRDefault="00C0044B" w:rsidP="00C0044B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記　　　入　　　欄</w:t>
            </w:r>
          </w:p>
        </w:tc>
      </w:tr>
      <w:tr w:rsidR="00C0044B" w:rsidRPr="0047325A" w14:paraId="0AD21BAE" w14:textId="77777777" w:rsidTr="00C0044B">
        <w:tc>
          <w:tcPr>
            <w:tcW w:w="4673" w:type="dxa"/>
            <w:vAlign w:val="center"/>
          </w:tcPr>
          <w:p w14:paraId="55FDE5FD" w14:textId="77777777" w:rsidR="005F5021" w:rsidRPr="0047325A" w:rsidRDefault="00C0044B" w:rsidP="005F5021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１　供給する電力に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由来する温室効果ガス排出係数は０ｋｇ－CO</w:t>
            </w:r>
            <w:r w:rsidR="005F5021" w:rsidRPr="0047325A">
              <w:rPr>
                <w:rFonts w:ascii="Cambria Math" w:eastAsia="HG丸ｺﾞｼｯｸM-PRO" w:hAnsi="Cambria Math" w:cs="Cambria Math"/>
                <w:sz w:val="22"/>
                <w:szCs w:val="22"/>
              </w:rPr>
              <w:t>₂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/kWhであり、かつ電源構成に占める県内産の再エネが６０％以上であること</w:t>
            </w:r>
          </w:p>
          <w:p w14:paraId="236B194B" w14:textId="3A245370" w:rsidR="00A67BFA" w:rsidRPr="0047325A" w:rsidRDefault="00A67BFA" w:rsidP="005F5021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また、フォーラムが毎年度提出する販売予定量に応じて、この要件を満たす電力を供給すること</w:t>
            </w:r>
          </w:p>
        </w:tc>
        <w:tc>
          <w:tcPr>
            <w:tcW w:w="3821" w:type="dxa"/>
          </w:tcPr>
          <w:p w14:paraId="0C021359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EB61861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0044B" w:rsidRPr="0047325A" w14:paraId="0D4DE49E" w14:textId="77777777" w:rsidTr="00F74A9F">
        <w:tc>
          <w:tcPr>
            <w:tcW w:w="4673" w:type="dxa"/>
            <w:vAlign w:val="center"/>
          </w:tcPr>
          <w:p w14:paraId="08CDD4D1" w14:textId="77777777" w:rsidR="005F5021" w:rsidRPr="0047325A" w:rsidRDefault="00C0044B" w:rsidP="00F74A9F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２　取次手数料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は1.0円/kWhであること</w:t>
            </w:r>
          </w:p>
          <w:p w14:paraId="397C9EE7" w14:textId="2E6F164D" w:rsidR="00F74A9F" w:rsidRPr="0047325A" w:rsidRDefault="005F5021" w:rsidP="00F74A9F">
            <w:pPr>
              <w:ind w:leftChars="200" w:left="42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ただし、同程度の水準での手数料設定が可能なこと</w:t>
            </w:r>
          </w:p>
        </w:tc>
        <w:tc>
          <w:tcPr>
            <w:tcW w:w="3821" w:type="dxa"/>
          </w:tcPr>
          <w:p w14:paraId="722F176C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144F2DC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F8F0C53" w14:textId="77777777" w:rsidR="00F74A9F" w:rsidRPr="0047325A" w:rsidRDefault="00F74A9F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8F22F24" w14:textId="77777777" w:rsidR="00F74A9F" w:rsidRPr="0047325A" w:rsidRDefault="00F74A9F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6749D5C" w14:textId="77777777" w:rsidR="00F74A9F" w:rsidRPr="0047325A" w:rsidRDefault="00F74A9F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2632F8D" w14:textId="77777777" w:rsidR="00F74A9F" w:rsidRPr="0047325A" w:rsidRDefault="00F74A9F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CE8E2B3" w14:textId="77777777" w:rsidR="00F74A9F" w:rsidRPr="0047325A" w:rsidRDefault="00F74A9F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0044B" w:rsidRPr="0047325A" w14:paraId="4A61EE6F" w14:textId="77777777" w:rsidTr="00C0044B">
        <w:tc>
          <w:tcPr>
            <w:tcW w:w="4673" w:type="dxa"/>
            <w:vAlign w:val="center"/>
          </w:tcPr>
          <w:p w14:paraId="004830FB" w14:textId="3FCFAD84" w:rsidR="00C0044B" w:rsidRPr="0047325A" w:rsidRDefault="00C0044B" w:rsidP="005F5021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３　フォーラムの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正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会員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又は賛助会員企業であること、若しくは会員企業となる意思を有していること</w:t>
            </w:r>
          </w:p>
        </w:tc>
        <w:tc>
          <w:tcPr>
            <w:tcW w:w="3821" w:type="dxa"/>
          </w:tcPr>
          <w:p w14:paraId="5C248DC3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C8BCDC5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C0044B" w:rsidRPr="0047325A" w14:paraId="6599A624" w14:textId="77777777" w:rsidTr="00C0044B">
        <w:tc>
          <w:tcPr>
            <w:tcW w:w="4673" w:type="dxa"/>
            <w:vAlign w:val="center"/>
          </w:tcPr>
          <w:p w14:paraId="2A0507E5" w14:textId="0838099C" w:rsidR="00C0044B" w:rsidRPr="0047325A" w:rsidRDefault="00C0044B" w:rsidP="005F5021">
            <w:pPr>
              <w:ind w:left="440" w:hangingChars="200" w:hanging="440"/>
              <w:jc w:val="both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４　フォーラムの活動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に</w:t>
            </w: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協力</w:t>
            </w:r>
            <w:r w:rsidR="005F5021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する意思があること</w:t>
            </w:r>
          </w:p>
        </w:tc>
        <w:tc>
          <w:tcPr>
            <w:tcW w:w="3821" w:type="dxa"/>
          </w:tcPr>
          <w:p w14:paraId="4325DE82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E0CA16D" w14:textId="77777777" w:rsidR="00C0044B" w:rsidRPr="0047325A" w:rsidRDefault="00C0044B" w:rsidP="00677FFE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0BC54A1F" w14:textId="63240510" w:rsidR="00C0044B" w:rsidRPr="008D1C43" w:rsidRDefault="00C0044B" w:rsidP="006A672A">
      <w:pPr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※いずれの項目についても</w:t>
      </w:r>
      <w:r w:rsidR="006A672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、応募要件を満たすときは記入欄に</w:t>
      </w:r>
      <w:proofErr w:type="gramStart"/>
      <w:r w:rsidR="006A672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〇</w:t>
      </w:r>
      <w:proofErr w:type="gramEnd"/>
      <w:r w:rsidR="006A672A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印をご記入ください。</w:t>
      </w:r>
      <w:r w:rsidR="00F74A9F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なお、２については、取次手数料を１.０円/kWhではなく、別途設定するこ</w:t>
      </w:r>
      <w:r w:rsidR="00F74A9F">
        <w:rPr>
          <w:rFonts w:ascii="HG丸ｺﾞｼｯｸM-PRO" w:eastAsia="HG丸ｺﾞｼｯｸM-PRO" w:hAnsi="HG丸ｺﾞｼｯｸM-PRO" w:hint="eastAsia"/>
          <w:sz w:val="22"/>
          <w:szCs w:val="22"/>
        </w:rPr>
        <w:t>とを希望する場合は、その内容を記載してください。</w:t>
      </w:r>
    </w:p>
    <w:sectPr w:rsidR="00C0044B" w:rsidRPr="008D1C43" w:rsidSect="00B632EA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B2D05" w14:textId="77777777" w:rsidR="004A3DF7" w:rsidRDefault="004A3DF7" w:rsidP="001338EB">
      <w:r>
        <w:separator/>
      </w:r>
    </w:p>
  </w:endnote>
  <w:endnote w:type="continuationSeparator" w:id="0">
    <w:p w14:paraId="6C8A480E" w14:textId="77777777" w:rsidR="004A3DF7" w:rsidRDefault="004A3DF7" w:rsidP="0013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BAD2" w14:textId="77777777" w:rsidR="004A3DF7" w:rsidRDefault="004A3DF7" w:rsidP="001338EB">
      <w:r>
        <w:separator/>
      </w:r>
    </w:p>
  </w:footnote>
  <w:footnote w:type="continuationSeparator" w:id="0">
    <w:p w14:paraId="421E3763" w14:textId="77777777" w:rsidR="004A3DF7" w:rsidRDefault="004A3DF7" w:rsidP="0013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A72"/>
    <w:multiLevelType w:val="hybridMultilevel"/>
    <w:tmpl w:val="07BACD1C"/>
    <w:lvl w:ilvl="0" w:tplc="70B07AF2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" w15:restartNumberingAfterBreak="0">
    <w:nsid w:val="089A2A1C"/>
    <w:multiLevelType w:val="hybridMultilevel"/>
    <w:tmpl w:val="DFA67BC0"/>
    <w:lvl w:ilvl="0" w:tplc="73F6FEC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0CB10525"/>
    <w:multiLevelType w:val="hybridMultilevel"/>
    <w:tmpl w:val="1762521E"/>
    <w:lvl w:ilvl="0" w:tplc="1B84EF4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C608C220">
      <w:start w:val="1"/>
      <w:numFmt w:val="decimalEnclosedCircle"/>
      <w:lvlText w:val="%2"/>
      <w:lvlJc w:val="left"/>
      <w:pPr>
        <w:ind w:left="102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3" w15:restartNumberingAfterBreak="0">
    <w:nsid w:val="0CCC1D57"/>
    <w:multiLevelType w:val="hybridMultilevel"/>
    <w:tmpl w:val="79E82F60"/>
    <w:lvl w:ilvl="0" w:tplc="E582325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4" w15:restartNumberingAfterBreak="0">
    <w:nsid w:val="12BD199E"/>
    <w:multiLevelType w:val="hybridMultilevel"/>
    <w:tmpl w:val="D384FCD4"/>
    <w:lvl w:ilvl="0" w:tplc="14F2EFD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5" w15:restartNumberingAfterBreak="0">
    <w:nsid w:val="3E5A4696"/>
    <w:multiLevelType w:val="hybridMultilevel"/>
    <w:tmpl w:val="9B14B550"/>
    <w:lvl w:ilvl="0" w:tplc="67128B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36E1965"/>
    <w:multiLevelType w:val="hybridMultilevel"/>
    <w:tmpl w:val="F58EE8B0"/>
    <w:lvl w:ilvl="0" w:tplc="962A54FE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8841AA9"/>
    <w:multiLevelType w:val="hybridMultilevel"/>
    <w:tmpl w:val="D2D84D12"/>
    <w:lvl w:ilvl="0" w:tplc="FFFFFFFF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755" w:hanging="440"/>
      </w:pPr>
    </w:lvl>
    <w:lvl w:ilvl="3" w:tplc="FFFFFFFF" w:tentative="1">
      <w:start w:val="1"/>
      <w:numFmt w:val="decimal"/>
      <w:lvlText w:val="%4."/>
      <w:lvlJc w:val="left"/>
      <w:pPr>
        <w:ind w:left="2195" w:hanging="440"/>
      </w:pPr>
    </w:lvl>
    <w:lvl w:ilvl="4" w:tplc="FFFFFFFF" w:tentative="1">
      <w:start w:val="1"/>
      <w:numFmt w:val="aiueoFullWidth"/>
      <w:lvlText w:val="(%5)"/>
      <w:lvlJc w:val="left"/>
      <w:pPr>
        <w:ind w:left="2635" w:hanging="440"/>
      </w:pPr>
    </w:lvl>
    <w:lvl w:ilvl="5" w:tplc="FFFFFFFF" w:tentative="1">
      <w:start w:val="1"/>
      <w:numFmt w:val="decimalEnclosedCircle"/>
      <w:lvlText w:val="%6"/>
      <w:lvlJc w:val="left"/>
      <w:pPr>
        <w:ind w:left="3075" w:hanging="440"/>
      </w:pPr>
    </w:lvl>
    <w:lvl w:ilvl="6" w:tplc="FFFFFFFF" w:tentative="1">
      <w:start w:val="1"/>
      <w:numFmt w:val="decimal"/>
      <w:lvlText w:val="%7."/>
      <w:lvlJc w:val="left"/>
      <w:pPr>
        <w:ind w:left="3515" w:hanging="440"/>
      </w:pPr>
    </w:lvl>
    <w:lvl w:ilvl="7" w:tplc="FFFFFFFF" w:tentative="1">
      <w:start w:val="1"/>
      <w:numFmt w:val="aiueoFullWidth"/>
      <w:lvlText w:val="(%8)"/>
      <w:lvlJc w:val="left"/>
      <w:pPr>
        <w:ind w:left="39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8" w15:restartNumberingAfterBreak="0">
    <w:nsid w:val="668666A3"/>
    <w:multiLevelType w:val="hybridMultilevel"/>
    <w:tmpl w:val="D2D84D12"/>
    <w:lvl w:ilvl="0" w:tplc="4E604CA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9" w15:restartNumberingAfterBreak="0">
    <w:nsid w:val="6F707C0D"/>
    <w:multiLevelType w:val="hybridMultilevel"/>
    <w:tmpl w:val="B5782C70"/>
    <w:lvl w:ilvl="0" w:tplc="25D85C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677926808">
    <w:abstractNumId w:val="3"/>
  </w:num>
  <w:num w:numId="2" w16cid:durableId="160200950">
    <w:abstractNumId w:val="1"/>
  </w:num>
  <w:num w:numId="3" w16cid:durableId="707533138">
    <w:abstractNumId w:val="2"/>
  </w:num>
  <w:num w:numId="4" w16cid:durableId="633751584">
    <w:abstractNumId w:val="8"/>
  </w:num>
  <w:num w:numId="5" w16cid:durableId="1702049011">
    <w:abstractNumId w:val="4"/>
  </w:num>
  <w:num w:numId="6" w16cid:durableId="2015377244">
    <w:abstractNumId w:val="7"/>
  </w:num>
  <w:num w:numId="7" w16cid:durableId="1848250473">
    <w:abstractNumId w:val="5"/>
  </w:num>
  <w:num w:numId="8" w16cid:durableId="911084145">
    <w:abstractNumId w:val="0"/>
  </w:num>
  <w:num w:numId="9" w16cid:durableId="1980376508">
    <w:abstractNumId w:val="6"/>
  </w:num>
  <w:num w:numId="10" w16cid:durableId="174347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72"/>
    <w:rsid w:val="00017272"/>
    <w:rsid w:val="0002745C"/>
    <w:rsid w:val="000323C5"/>
    <w:rsid w:val="000B5C62"/>
    <w:rsid w:val="000E2765"/>
    <w:rsid w:val="000E4573"/>
    <w:rsid w:val="000F1E0A"/>
    <w:rsid w:val="00107387"/>
    <w:rsid w:val="00115DE6"/>
    <w:rsid w:val="00124A21"/>
    <w:rsid w:val="001338EB"/>
    <w:rsid w:val="00136285"/>
    <w:rsid w:val="001572C5"/>
    <w:rsid w:val="00171358"/>
    <w:rsid w:val="00235F25"/>
    <w:rsid w:val="00237A7C"/>
    <w:rsid w:val="00283160"/>
    <w:rsid w:val="00310649"/>
    <w:rsid w:val="00322E24"/>
    <w:rsid w:val="00331222"/>
    <w:rsid w:val="00335285"/>
    <w:rsid w:val="0034569C"/>
    <w:rsid w:val="00360CE6"/>
    <w:rsid w:val="003B2F5A"/>
    <w:rsid w:val="003E577A"/>
    <w:rsid w:val="0042540C"/>
    <w:rsid w:val="0047325A"/>
    <w:rsid w:val="004765CD"/>
    <w:rsid w:val="004A3DF7"/>
    <w:rsid w:val="004B0B6B"/>
    <w:rsid w:val="00506BDD"/>
    <w:rsid w:val="00506C0D"/>
    <w:rsid w:val="005723AF"/>
    <w:rsid w:val="005E5A56"/>
    <w:rsid w:val="005F5021"/>
    <w:rsid w:val="006336DC"/>
    <w:rsid w:val="006557E8"/>
    <w:rsid w:val="00675D88"/>
    <w:rsid w:val="00677FFE"/>
    <w:rsid w:val="006A672A"/>
    <w:rsid w:val="006C7D40"/>
    <w:rsid w:val="0070497E"/>
    <w:rsid w:val="00753A15"/>
    <w:rsid w:val="007C54E4"/>
    <w:rsid w:val="00802F5A"/>
    <w:rsid w:val="00836495"/>
    <w:rsid w:val="008529CD"/>
    <w:rsid w:val="00857AAE"/>
    <w:rsid w:val="00897A4E"/>
    <w:rsid w:val="008D177B"/>
    <w:rsid w:val="008D1C43"/>
    <w:rsid w:val="0091084C"/>
    <w:rsid w:val="009373B4"/>
    <w:rsid w:val="00974012"/>
    <w:rsid w:val="0098544B"/>
    <w:rsid w:val="009C37C2"/>
    <w:rsid w:val="009C6F8C"/>
    <w:rsid w:val="00A026D3"/>
    <w:rsid w:val="00A37B3B"/>
    <w:rsid w:val="00A5168C"/>
    <w:rsid w:val="00A55EC1"/>
    <w:rsid w:val="00A67BFA"/>
    <w:rsid w:val="00A86385"/>
    <w:rsid w:val="00A871B3"/>
    <w:rsid w:val="00AB4BC7"/>
    <w:rsid w:val="00AF1AC9"/>
    <w:rsid w:val="00B2117A"/>
    <w:rsid w:val="00B467DA"/>
    <w:rsid w:val="00B54A5B"/>
    <w:rsid w:val="00B632EA"/>
    <w:rsid w:val="00B7537E"/>
    <w:rsid w:val="00B809F4"/>
    <w:rsid w:val="00B932B1"/>
    <w:rsid w:val="00BA6190"/>
    <w:rsid w:val="00BE5628"/>
    <w:rsid w:val="00C0044B"/>
    <w:rsid w:val="00C31D9B"/>
    <w:rsid w:val="00C334FE"/>
    <w:rsid w:val="00C61F2D"/>
    <w:rsid w:val="00C733AD"/>
    <w:rsid w:val="00CB4E28"/>
    <w:rsid w:val="00D33932"/>
    <w:rsid w:val="00D40C9A"/>
    <w:rsid w:val="00DC2547"/>
    <w:rsid w:val="00DE691B"/>
    <w:rsid w:val="00DF39B5"/>
    <w:rsid w:val="00DF71E7"/>
    <w:rsid w:val="00E14709"/>
    <w:rsid w:val="00EA481A"/>
    <w:rsid w:val="00EB79E6"/>
    <w:rsid w:val="00EC4888"/>
    <w:rsid w:val="00F23EFC"/>
    <w:rsid w:val="00F453CD"/>
    <w:rsid w:val="00F72257"/>
    <w:rsid w:val="00F74A9F"/>
    <w:rsid w:val="00F805D5"/>
    <w:rsid w:val="00F9567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5A5BF"/>
  <w15:chartTrackingRefBased/>
  <w15:docId w15:val="{848A19BA-D3DC-4856-BAC1-7700BF49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72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2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2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2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2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2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2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2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72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72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72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72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7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2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72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2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72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2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727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7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727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17272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017272"/>
  </w:style>
  <w:style w:type="character" w:customStyle="1" w:styleId="ab">
    <w:name w:val="日付 (文字)"/>
    <w:basedOn w:val="a0"/>
    <w:link w:val="aa"/>
    <w:uiPriority w:val="99"/>
    <w:semiHidden/>
    <w:rsid w:val="00017272"/>
  </w:style>
  <w:style w:type="paragraph" w:styleId="ac">
    <w:name w:val="Note Heading"/>
    <w:basedOn w:val="a"/>
    <w:next w:val="a"/>
    <w:link w:val="ad"/>
    <w:uiPriority w:val="99"/>
    <w:unhideWhenUsed/>
    <w:rsid w:val="00017272"/>
    <w:pPr>
      <w:jc w:val="center"/>
    </w:pPr>
    <w:rPr>
      <w:rFonts w:ascii="HG丸ｺﾞｼｯｸM-PRO" w:eastAsia="HG丸ｺﾞｼｯｸM-PRO" w:hAnsi="HG丸ｺﾞｼｯｸM-PRO"/>
      <w:sz w:val="22"/>
      <w:szCs w:val="22"/>
    </w:rPr>
  </w:style>
  <w:style w:type="character" w:customStyle="1" w:styleId="ad">
    <w:name w:val="記 (文字)"/>
    <w:basedOn w:val="a0"/>
    <w:link w:val="ac"/>
    <w:uiPriority w:val="99"/>
    <w:rsid w:val="00017272"/>
    <w:rPr>
      <w:rFonts w:ascii="HG丸ｺﾞｼｯｸM-PRO" w:eastAsia="HG丸ｺﾞｼｯｸM-PRO" w:hAnsi="HG丸ｺﾞｼｯｸM-PRO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017272"/>
    <w:pPr>
      <w:jc w:val="right"/>
    </w:pPr>
    <w:rPr>
      <w:rFonts w:ascii="HG丸ｺﾞｼｯｸM-PRO" w:eastAsia="HG丸ｺﾞｼｯｸM-PRO" w:hAnsi="HG丸ｺﾞｼｯｸM-PRO"/>
      <w:sz w:val="22"/>
      <w:szCs w:val="22"/>
    </w:rPr>
  </w:style>
  <w:style w:type="character" w:customStyle="1" w:styleId="af">
    <w:name w:val="結語 (文字)"/>
    <w:basedOn w:val="a0"/>
    <w:link w:val="ae"/>
    <w:uiPriority w:val="99"/>
    <w:rsid w:val="00017272"/>
    <w:rPr>
      <w:rFonts w:ascii="HG丸ｺﾞｼｯｸM-PRO" w:eastAsia="HG丸ｺﾞｼｯｸM-PRO" w:hAnsi="HG丸ｺﾞｼｯｸM-PRO"/>
      <w:sz w:val="22"/>
      <w:szCs w:val="22"/>
    </w:rPr>
  </w:style>
  <w:style w:type="character" w:styleId="af0">
    <w:name w:val="Hyperlink"/>
    <w:basedOn w:val="a0"/>
    <w:uiPriority w:val="99"/>
    <w:unhideWhenUsed/>
    <w:rsid w:val="00DE691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E691B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BE5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1338E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1338EB"/>
  </w:style>
  <w:style w:type="paragraph" w:styleId="af5">
    <w:name w:val="footer"/>
    <w:basedOn w:val="a"/>
    <w:link w:val="af6"/>
    <w:uiPriority w:val="99"/>
    <w:unhideWhenUsed/>
    <w:rsid w:val="001338E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133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ECO-AKITA</cp:lastModifiedBy>
  <cp:revision>3</cp:revision>
  <cp:lastPrinted>2026-10-14T08:32:00Z</cp:lastPrinted>
  <dcterms:created xsi:type="dcterms:W3CDTF">2026-10-14T23:42:00Z</dcterms:created>
  <dcterms:modified xsi:type="dcterms:W3CDTF">2026-10-14T23:53:00Z</dcterms:modified>
</cp:coreProperties>
</file>